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395D8AEF" w:rsidR="009B7EA8" w:rsidRPr="006643CD" w:rsidRDefault="006643CD" w:rsidP="003606B3">
      <w:pPr>
        <w:jc w:val="center"/>
        <w:rPr>
          <w:rFonts w:asciiTheme="minorHAnsi" w:hAnsiTheme="minorHAnsi" w:cstheme="minorHAnsi"/>
          <w:b/>
        </w:rPr>
      </w:pPr>
      <w:r w:rsidRPr="006643CD">
        <w:rPr>
          <w:rFonts w:asciiTheme="minorHAnsi" w:hAnsiTheme="minorHAnsi" w:cstheme="minorHAnsi"/>
          <w:b/>
        </w:rPr>
        <w:t>Kwestionariusz ankiety dla uczniów</w:t>
      </w:r>
    </w:p>
    <w:p w14:paraId="2BBD16DF" w14:textId="312D574E" w:rsidR="001E12FC" w:rsidRPr="006643CD" w:rsidRDefault="00F708D2" w:rsidP="006643CD">
      <w:pPr>
        <w:pStyle w:val="Bezodstpw"/>
        <w:rPr>
          <w:b/>
          <w:color w:val="00B050"/>
          <w:sz w:val="24"/>
          <w:szCs w:val="24"/>
        </w:rPr>
      </w:pPr>
      <w:r w:rsidRPr="006643CD">
        <w:rPr>
          <w:b/>
          <w:color w:val="00B050"/>
          <w:sz w:val="24"/>
          <w:szCs w:val="24"/>
        </w:rPr>
        <w:t>Priorytet 1 -</w:t>
      </w:r>
      <w:r w:rsidR="001E12FC" w:rsidRPr="006643CD">
        <w:rPr>
          <w:b/>
          <w:color w:val="00B050"/>
          <w:sz w:val="24"/>
          <w:szCs w:val="24"/>
        </w:rPr>
        <w:t xml:space="preserve"> Informacje ogólne</w:t>
      </w:r>
    </w:p>
    <w:p w14:paraId="337B1298" w14:textId="1AC96B32" w:rsidR="006643CD" w:rsidRPr="006643CD" w:rsidRDefault="006643CD" w:rsidP="006643CD">
      <w:pPr>
        <w:pStyle w:val="Bezodstpw"/>
        <w:rPr>
          <w:b/>
          <w:color w:val="00B050"/>
          <w:sz w:val="24"/>
          <w:szCs w:val="24"/>
        </w:rPr>
      </w:pPr>
      <w:r w:rsidRPr="006643CD">
        <w:rPr>
          <w:b/>
          <w:color w:val="00B050"/>
          <w:sz w:val="24"/>
          <w:szCs w:val="24"/>
        </w:rPr>
        <w:t>---</w:t>
      </w:r>
    </w:p>
    <w:p w14:paraId="27D3982B" w14:textId="77777777" w:rsidR="006643CD" w:rsidRPr="006643CD" w:rsidRDefault="006643CD" w:rsidP="006643CD">
      <w:pPr>
        <w:pStyle w:val="Bezodstpw"/>
        <w:rPr>
          <w:b/>
          <w:color w:val="00B050"/>
          <w:sz w:val="24"/>
          <w:szCs w:val="24"/>
        </w:rPr>
      </w:pPr>
    </w:p>
    <w:p w14:paraId="0340023F" w14:textId="31551356" w:rsidR="00242BDC" w:rsidRPr="006643CD" w:rsidRDefault="00915755" w:rsidP="006643CD">
      <w:pPr>
        <w:pStyle w:val="Bezodstpw"/>
        <w:rPr>
          <w:b/>
          <w:color w:val="00B050"/>
          <w:sz w:val="24"/>
          <w:szCs w:val="24"/>
        </w:rPr>
      </w:pPr>
      <w:r w:rsidRPr="006643CD">
        <w:rPr>
          <w:b/>
          <w:color w:val="00B050"/>
          <w:sz w:val="24"/>
          <w:szCs w:val="24"/>
        </w:rPr>
        <w:t xml:space="preserve">Priorytet 2 </w:t>
      </w:r>
      <w:r w:rsidR="00242BDC" w:rsidRPr="006643CD">
        <w:rPr>
          <w:b/>
          <w:color w:val="00B050"/>
          <w:sz w:val="24"/>
          <w:szCs w:val="24"/>
        </w:rPr>
        <w:t xml:space="preserve">Baza lokalowa i wyposażenie </w:t>
      </w:r>
    </w:p>
    <w:p w14:paraId="042F9ADF" w14:textId="77777777" w:rsidR="006643CD" w:rsidRPr="006643CD" w:rsidRDefault="006643CD" w:rsidP="006643CD">
      <w:pPr>
        <w:pStyle w:val="Bezodstpw"/>
        <w:rPr>
          <w:sz w:val="24"/>
          <w:szCs w:val="24"/>
        </w:rPr>
      </w:pPr>
    </w:p>
    <w:p w14:paraId="675C5311" w14:textId="3C221FED" w:rsidR="009E7C97" w:rsidRPr="006643CD" w:rsidRDefault="009E7C97" w:rsidP="006643CD">
      <w:pPr>
        <w:pStyle w:val="Bezodstpw"/>
        <w:rPr>
          <w:sz w:val="24"/>
          <w:szCs w:val="24"/>
        </w:rPr>
      </w:pPr>
      <w:r w:rsidRPr="006643CD">
        <w:rPr>
          <w:sz w:val="24"/>
          <w:szCs w:val="24"/>
        </w:rPr>
        <w:t xml:space="preserve">W poniższej tabeli znajdziesz stwierdzenia, które dotyczą nauki </w:t>
      </w:r>
      <w:r w:rsidR="001A0CCA" w:rsidRPr="006643CD">
        <w:rPr>
          <w:sz w:val="24"/>
          <w:szCs w:val="24"/>
        </w:rPr>
        <w:t xml:space="preserve">kształcenia </w:t>
      </w:r>
      <w:r w:rsidR="001A0CCA" w:rsidRPr="006643CD">
        <w:rPr>
          <w:color w:val="000000" w:themeColor="text1"/>
          <w:sz w:val="24"/>
          <w:szCs w:val="24"/>
        </w:rPr>
        <w:t>słuchu i audycji muzycznych lub wiedzy o muzyce</w:t>
      </w:r>
      <w:r w:rsidR="006B1227" w:rsidRPr="006643CD">
        <w:rPr>
          <w:color w:val="000000" w:themeColor="text1"/>
          <w:sz w:val="24"/>
          <w:szCs w:val="24"/>
        </w:rPr>
        <w:t xml:space="preserve"> ( ten przedmiot ma różne nazwy)</w:t>
      </w:r>
      <w:r w:rsidRPr="006643CD">
        <w:rPr>
          <w:sz w:val="24"/>
          <w:szCs w:val="24"/>
        </w:rPr>
        <w:t>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r w:rsidR="006B1227" w:rsidRPr="006643CD">
        <w:rPr>
          <w:sz w:val="24"/>
          <w:szCs w:val="24"/>
        </w:rPr>
        <w:t xml:space="preserve"> Dziękujemy za Twój czas poświęcony na odpowiedzi.</w:t>
      </w:r>
    </w:p>
    <w:tbl>
      <w:tblPr>
        <w:tblW w:w="1349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5953"/>
        <w:gridCol w:w="1304"/>
        <w:gridCol w:w="1304"/>
        <w:gridCol w:w="1304"/>
        <w:gridCol w:w="1304"/>
        <w:gridCol w:w="1305"/>
      </w:tblGrid>
      <w:tr w:rsidR="007B06D4" w:rsidRPr="006643CD" w14:paraId="376ADB25" w14:textId="77777777" w:rsidTr="006643CD">
        <w:trPr>
          <w:trHeight w:val="589"/>
        </w:trPr>
        <w:tc>
          <w:tcPr>
            <w:tcW w:w="6975" w:type="dxa"/>
            <w:gridSpan w:val="2"/>
          </w:tcPr>
          <w:p w14:paraId="0F00A7AB" w14:textId="77777777" w:rsidR="007B06D4" w:rsidRPr="006643CD" w:rsidRDefault="007B06D4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72D14A1" w14:textId="77777777" w:rsidR="007B06D4" w:rsidRPr="006643CD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04" w:type="dxa"/>
          </w:tcPr>
          <w:p w14:paraId="077D1F3C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04" w:type="dxa"/>
          </w:tcPr>
          <w:p w14:paraId="662403DB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04" w:type="dxa"/>
          </w:tcPr>
          <w:p w14:paraId="0EB4D835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05" w:type="dxa"/>
          </w:tcPr>
          <w:p w14:paraId="4AD70F18" w14:textId="69C10804" w:rsidR="007B06D4" w:rsidRPr="006643CD" w:rsidRDefault="002B26D6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6643CD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7658E3" w:rsidRPr="006643CD" w14:paraId="5D6A66CE" w14:textId="77777777" w:rsidTr="006643CD">
        <w:trPr>
          <w:trHeight w:val="589"/>
        </w:trPr>
        <w:tc>
          <w:tcPr>
            <w:tcW w:w="1022" w:type="dxa"/>
          </w:tcPr>
          <w:p w14:paraId="5D7B4053" w14:textId="1C3425AF" w:rsidR="000A5422" w:rsidRPr="006643CD" w:rsidRDefault="000A5422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53" w:type="dxa"/>
          </w:tcPr>
          <w:p w14:paraId="5C5F8E1C" w14:textId="7A67341E" w:rsidR="000A5422" w:rsidRPr="006643CD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</w:rPr>
              <w:t>Lekcje kształcenia słuchu</w:t>
            </w:r>
            <w:r w:rsidR="000F2E90" w:rsidRPr="006643CD">
              <w:rPr>
                <w:rFonts w:asciiTheme="minorHAnsi" w:hAnsiTheme="minorHAnsi" w:cstheme="minorHAnsi"/>
              </w:rPr>
              <w:t xml:space="preserve"> i audycji muzycznych/wiedzy o muzyce</w:t>
            </w:r>
            <w:r w:rsidRPr="006643CD">
              <w:rPr>
                <w:rFonts w:asciiTheme="minorHAnsi" w:hAnsiTheme="minorHAnsi" w:cstheme="minorHAnsi"/>
              </w:rPr>
              <w:t xml:space="preserve"> odbywają się w </w:t>
            </w:r>
            <w:r w:rsidR="000F2E90" w:rsidRPr="006643CD">
              <w:rPr>
                <w:rFonts w:asciiTheme="minorHAnsi" w:hAnsiTheme="minorHAnsi" w:cstheme="minorHAnsi"/>
              </w:rPr>
              <w:t>salach, w których jest dużo miejsca</w:t>
            </w:r>
          </w:p>
        </w:tc>
        <w:tc>
          <w:tcPr>
            <w:tcW w:w="1304" w:type="dxa"/>
          </w:tcPr>
          <w:p w14:paraId="58DBBFD5" w14:textId="77777777" w:rsidR="000A5422" w:rsidRPr="006643CD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15B2B4B" w14:textId="77777777" w:rsidR="000A5422" w:rsidRPr="006643CD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19898B7" w14:textId="77777777" w:rsidR="000A5422" w:rsidRPr="006643CD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6276E5C" w14:textId="77777777" w:rsidR="000A5422" w:rsidRPr="006643CD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1C1A882" w14:textId="77777777" w:rsidR="000A5422" w:rsidRPr="006643CD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6643CD" w14:paraId="6C73033C" w14:textId="77777777" w:rsidTr="006643CD">
        <w:trPr>
          <w:trHeight w:val="589"/>
        </w:trPr>
        <w:tc>
          <w:tcPr>
            <w:tcW w:w="1022" w:type="dxa"/>
          </w:tcPr>
          <w:p w14:paraId="0B28DFC7" w14:textId="77777777" w:rsidR="000F2E90" w:rsidRPr="006643CD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53" w:type="dxa"/>
          </w:tcPr>
          <w:p w14:paraId="3A1D9069" w14:textId="206182E7" w:rsidR="000F2E90" w:rsidRPr="006643CD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6643CD">
              <w:rPr>
                <w:rFonts w:asciiTheme="minorHAnsi" w:hAnsiTheme="minorHAnsi" w:cstheme="minorHAnsi"/>
              </w:rPr>
              <w:t>Sale w których prowadzone są lekcje kształcenia słuchu i audycji muzycznych/wiedzy o muzyce są wyposażone w pianino oraz sprzęt audio</w:t>
            </w:r>
          </w:p>
        </w:tc>
        <w:tc>
          <w:tcPr>
            <w:tcW w:w="1304" w:type="dxa"/>
          </w:tcPr>
          <w:p w14:paraId="1B39F20D" w14:textId="77777777" w:rsidR="000F2E90" w:rsidRPr="006643CD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19079166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5261C421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BAE0A2C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2EC8E7D8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6643CD" w14:paraId="6B9E2237" w14:textId="77777777" w:rsidTr="006643CD">
        <w:trPr>
          <w:trHeight w:val="589"/>
        </w:trPr>
        <w:tc>
          <w:tcPr>
            <w:tcW w:w="1022" w:type="dxa"/>
          </w:tcPr>
          <w:p w14:paraId="052535B8" w14:textId="77777777" w:rsidR="000F2E90" w:rsidRPr="006643CD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53" w:type="dxa"/>
          </w:tcPr>
          <w:p w14:paraId="7F8A758F" w14:textId="0FC00701" w:rsidR="000F2E90" w:rsidRPr="006643CD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6643CD">
              <w:rPr>
                <w:rFonts w:asciiTheme="minorHAnsi" w:hAnsiTheme="minorHAnsi" w:cstheme="minorHAnsi"/>
              </w:rPr>
              <w:t>Podczas lekcji kształcenia słuchu i audycji muzycznych</w:t>
            </w:r>
            <w:r w:rsidR="00853B2B" w:rsidRPr="006643CD">
              <w:rPr>
                <w:rFonts w:asciiTheme="minorHAnsi" w:hAnsiTheme="minorHAnsi" w:cstheme="minorHAnsi"/>
              </w:rPr>
              <w:t>/wiedzy o muzyce</w:t>
            </w:r>
            <w:r w:rsidRPr="006643CD">
              <w:rPr>
                <w:rFonts w:asciiTheme="minorHAnsi" w:hAnsiTheme="minorHAnsi" w:cstheme="minorHAnsi"/>
              </w:rPr>
              <w:t xml:space="preserve"> korzystamy z internetu</w:t>
            </w:r>
            <w:r w:rsidR="002A2EDE" w:rsidRPr="006643CD">
              <w:rPr>
                <w:rFonts w:asciiTheme="minorHAnsi" w:hAnsiTheme="minorHAnsi" w:cstheme="minorHAnsi"/>
              </w:rPr>
              <w:t xml:space="preserve"> i różnych aplikacji</w:t>
            </w:r>
          </w:p>
        </w:tc>
        <w:tc>
          <w:tcPr>
            <w:tcW w:w="1304" w:type="dxa"/>
          </w:tcPr>
          <w:p w14:paraId="7DCCE51C" w14:textId="77777777" w:rsidR="000F2E90" w:rsidRPr="006643CD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87E4E3F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08C9017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0B80ADF5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29E3D2F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0CCA" w:rsidRPr="006643CD" w14:paraId="37854396" w14:textId="77777777" w:rsidTr="006643CD">
        <w:trPr>
          <w:trHeight w:val="589"/>
        </w:trPr>
        <w:tc>
          <w:tcPr>
            <w:tcW w:w="1022" w:type="dxa"/>
          </w:tcPr>
          <w:p w14:paraId="681F329E" w14:textId="77777777" w:rsidR="001A0CCA" w:rsidRPr="006643CD" w:rsidRDefault="001A0CCA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53" w:type="dxa"/>
          </w:tcPr>
          <w:p w14:paraId="0FE5C1E0" w14:textId="4E5FDBC2" w:rsidR="001A0CCA" w:rsidRPr="006643CD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6643CD">
              <w:rPr>
                <w:rFonts w:asciiTheme="minorHAnsi" w:hAnsiTheme="minorHAnsi" w:cstheme="minorHAnsi"/>
              </w:rPr>
              <w:t xml:space="preserve">Podczas lekcji kształcenia słuchu </w:t>
            </w:r>
            <w:r w:rsidR="002A2EDE" w:rsidRPr="006643CD">
              <w:rPr>
                <w:rFonts w:asciiTheme="minorHAnsi" w:hAnsiTheme="minorHAnsi" w:cstheme="minorHAnsi"/>
              </w:rPr>
              <w:t>mamy do dyspozycji</w:t>
            </w:r>
            <w:r w:rsidRPr="006643CD">
              <w:rPr>
                <w:rFonts w:asciiTheme="minorHAnsi" w:hAnsiTheme="minorHAnsi" w:cstheme="minorHAnsi"/>
              </w:rPr>
              <w:t xml:space="preserve"> </w:t>
            </w:r>
            <w:r w:rsidR="000F2E90" w:rsidRPr="006643CD">
              <w:rPr>
                <w:rFonts w:asciiTheme="minorHAnsi" w:hAnsiTheme="minorHAnsi" w:cstheme="minorHAnsi"/>
              </w:rPr>
              <w:t>podręcznik i ćwicze</w:t>
            </w:r>
            <w:r w:rsidR="002A2EDE" w:rsidRPr="006643CD">
              <w:rPr>
                <w:rFonts w:asciiTheme="minorHAnsi" w:hAnsiTheme="minorHAnsi" w:cstheme="minorHAnsi"/>
              </w:rPr>
              <w:t>nia</w:t>
            </w:r>
            <w:r w:rsidRPr="006643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04" w:type="dxa"/>
          </w:tcPr>
          <w:p w14:paraId="7C4B661E" w14:textId="77777777" w:rsidR="001A0CCA" w:rsidRPr="006643CD" w:rsidRDefault="001A0CCA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7399927E" w14:textId="77777777" w:rsidR="001A0CCA" w:rsidRPr="006643CD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6595E6E1" w14:textId="77777777" w:rsidR="001A0CCA" w:rsidRPr="006643CD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2C7305D" w14:textId="77777777" w:rsidR="001A0CCA" w:rsidRPr="006643CD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E972577" w14:textId="77777777" w:rsidR="001A0CCA" w:rsidRPr="006643CD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6643CD" w14:paraId="3BCC875E" w14:textId="77777777" w:rsidTr="006643CD">
        <w:trPr>
          <w:trHeight w:val="589"/>
        </w:trPr>
        <w:tc>
          <w:tcPr>
            <w:tcW w:w="1022" w:type="dxa"/>
          </w:tcPr>
          <w:p w14:paraId="1C8BFB79" w14:textId="77777777" w:rsidR="000F2E90" w:rsidRPr="006643CD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53" w:type="dxa"/>
          </w:tcPr>
          <w:p w14:paraId="413B1418" w14:textId="2037A09D" w:rsidR="000F2E90" w:rsidRPr="006643CD" w:rsidRDefault="002A2EDE" w:rsidP="00B847E8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6643CD">
              <w:rPr>
                <w:rFonts w:asciiTheme="minorHAnsi" w:hAnsiTheme="minorHAnsi" w:cstheme="minorHAnsi"/>
              </w:rPr>
              <w:t>Biblioteka szkolna ma bogatą płytotekę</w:t>
            </w:r>
            <w:r w:rsidR="006B1227" w:rsidRPr="006643CD">
              <w:rPr>
                <w:rFonts w:asciiTheme="minorHAnsi" w:hAnsiTheme="minorHAnsi" w:cstheme="minorHAnsi"/>
              </w:rPr>
              <w:t>, z której mogę korzystać</w:t>
            </w:r>
            <w:r w:rsidR="0080384E" w:rsidRPr="006643CD">
              <w:rPr>
                <w:rFonts w:asciiTheme="minorHAnsi" w:hAnsiTheme="minorHAnsi" w:cstheme="minorHAnsi"/>
              </w:rPr>
              <w:t>.</w:t>
            </w:r>
            <w:r w:rsidRPr="006643C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04" w:type="dxa"/>
          </w:tcPr>
          <w:p w14:paraId="127EACF8" w14:textId="77777777" w:rsidR="000F2E90" w:rsidRPr="006643CD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20BE6E2D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44958425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4" w:type="dxa"/>
          </w:tcPr>
          <w:p w14:paraId="36FB6A71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05" w:type="dxa"/>
          </w:tcPr>
          <w:p w14:paraId="662F3336" w14:textId="77777777" w:rsidR="000F2E90" w:rsidRPr="006643CD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6643CD" w:rsidRDefault="000A5422" w:rsidP="000A5422">
      <w:pPr>
        <w:rPr>
          <w:rFonts w:asciiTheme="minorHAnsi" w:hAnsiTheme="minorHAnsi" w:cstheme="minorHAnsi"/>
          <w:b/>
        </w:rPr>
      </w:pPr>
    </w:p>
    <w:p w14:paraId="025BD690" w14:textId="77777777" w:rsidR="006643CD" w:rsidRDefault="006643C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</w:p>
    <w:p w14:paraId="5E86E4F4" w14:textId="77777777" w:rsidR="006643CD" w:rsidRDefault="006643C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</w:p>
    <w:p w14:paraId="1094AB13" w14:textId="18430797" w:rsidR="003606B3" w:rsidRPr="006643CD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6643CD">
        <w:rPr>
          <w:rFonts w:asciiTheme="minorHAnsi" w:hAnsiTheme="minorHAnsi" w:cstheme="minorHAnsi"/>
          <w:b/>
          <w:color w:val="00B050"/>
        </w:rPr>
        <w:lastRenderedPageBreak/>
        <w:t xml:space="preserve">Priorytet 3 </w:t>
      </w:r>
      <w:r w:rsidR="00242BDC" w:rsidRPr="006643CD">
        <w:rPr>
          <w:rFonts w:asciiTheme="minorHAnsi" w:hAnsiTheme="minorHAnsi" w:cstheme="minorHAnsi"/>
          <w:b/>
          <w:color w:val="00B050"/>
        </w:rPr>
        <w:t xml:space="preserve">Organizacja pracy </w:t>
      </w:r>
      <w:r w:rsidR="00875F5C" w:rsidRPr="006643CD">
        <w:rPr>
          <w:rFonts w:asciiTheme="minorHAnsi" w:hAnsiTheme="minorHAnsi" w:cstheme="minorHAnsi"/>
          <w:b/>
          <w:color w:val="00B050"/>
        </w:rPr>
        <w:t xml:space="preserve">na zajęciach edukacyjnych z przedmiotu </w:t>
      </w:r>
      <w:r w:rsidR="00853B2B" w:rsidRPr="006643CD">
        <w:rPr>
          <w:rFonts w:asciiTheme="minorHAnsi" w:hAnsiTheme="minorHAnsi" w:cstheme="minorHAnsi"/>
          <w:b/>
          <w:color w:val="00B050"/>
        </w:rPr>
        <w:t>kształcenie słuchu, audycje muzyczne /wiedza o muzyce</w:t>
      </w:r>
    </w:p>
    <w:tbl>
      <w:tblPr>
        <w:tblW w:w="1363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6204"/>
        <w:gridCol w:w="1332"/>
        <w:gridCol w:w="1332"/>
        <w:gridCol w:w="1333"/>
        <w:gridCol w:w="1332"/>
        <w:gridCol w:w="1333"/>
      </w:tblGrid>
      <w:tr w:rsidR="005E0592" w:rsidRPr="006643CD" w14:paraId="7859B284" w14:textId="77777777" w:rsidTr="006643CD">
        <w:trPr>
          <w:trHeight w:val="589"/>
        </w:trPr>
        <w:tc>
          <w:tcPr>
            <w:tcW w:w="6975" w:type="dxa"/>
            <w:gridSpan w:val="2"/>
          </w:tcPr>
          <w:p w14:paraId="1C486F24" w14:textId="77777777" w:rsidR="005E0592" w:rsidRPr="006643CD" w:rsidRDefault="005E0592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21DC6783" w14:textId="6E065266" w:rsidR="005E0592" w:rsidRPr="006643CD" w:rsidRDefault="005E0592" w:rsidP="005E059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32" w:type="dxa"/>
          </w:tcPr>
          <w:p w14:paraId="1F7BBF3E" w14:textId="0394149C" w:rsidR="005E0592" w:rsidRPr="006643CD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33" w:type="dxa"/>
          </w:tcPr>
          <w:p w14:paraId="69647F45" w14:textId="62E75A65" w:rsidR="005E0592" w:rsidRPr="006643CD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32" w:type="dxa"/>
          </w:tcPr>
          <w:p w14:paraId="4F735A6C" w14:textId="6083B798" w:rsidR="005E0592" w:rsidRPr="006643CD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33" w:type="dxa"/>
          </w:tcPr>
          <w:p w14:paraId="1760D1B4" w14:textId="3827396E" w:rsidR="005E0592" w:rsidRPr="006643CD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</w:t>
            </w:r>
          </w:p>
        </w:tc>
      </w:tr>
      <w:tr w:rsidR="007658E3" w:rsidRPr="006643CD" w14:paraId="44BB9EFB" w14:textId="77777777" w:rsidTr="006643CD">
        <w:trPr>
          <w:trHeight w:val="589"/>
        </w:trPr>
        <w:tc>
          <w:tcPr>
            <w:tcW w:w="771" w:type="dxa"/>
          </w:tcPr>
          <w:p w14:paraId="4BCD0E9B" w14:textId="77777777" w:rsidR="00562BA6" w:rsidRPr="006643CD" w:rsidRDefault="00562BA6" w:rsidP="006643CD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</w:tcPr>
          <w:p w14:paraId="14B6364A" w14:textId="1D7057AD" w:rsidR="00562BA6" w:rsidRPr="006643CD" w:rsidRDefault="00562BA6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Plan lekcji pozwala mi na systematyczn</w:t>
            </w:r>
            <w:r w:rsidR="00EC1B99" w:rsidRPr="006643CD">
              <w:rPr>
                <w:rFonts w:asciiTheme="minorHAnsi" w:hAnsiTheme="minorHAnsi" w:cstheme="minorHAnsi"/>
                <w:color w:val="000000" w:themeColor="text1"/>
              </w:rPr>
              <w:t>ą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EC1B99" w:rsidRPr="006643CD">
              <w:rPr>
                <w:rFonts w:asciiTheme="minorHAnsi" w:hAnsiTheme="minorHAnsi" w:cstheme="minorHAnsi"/>
                <w:color w:val="000000" w:themeColor="text1"/>
              </w:rPr>
              <w:t>naukę</w:t>
            </w:r>
            <w:r w:rsidR="00202F24" w:rsidRPr="006643CD">
              <w:rPr>
                <w:rFonts w:asciiTheme="minorHAnsi" w:hAnsiTheme="minorHAnsi" w:cstheme="minorHAnsi"/>
                <w:color w:val="000000" w:themeColor="text1"/>
              </w:rPr>
              <w:t xml:space="preserve"> i wykonywanie zadań </w:t>
            </w:r>
            <w:r w:rsidR="00E57532" w:rsidRPr="006643CD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80384E" w:rsidRPr="006643CD">
              <w:rPr>
                <w:rFonts w:asciiTheme="minorHAnsi" w:hAnsiTheme="minorHAnsi" w:cstheme="minorHAnsi"/>
                <w:color w:val="000000" w:themeColor="text1"/>
              </w:rPr>
              <w:t>kształcenia słuchu i audycji muzycznych/wiedzy o muzyce</w:t>
            </w:r>
          </w:p>
        </w:tc>
        <w:tc>
          <w:tcPr>
            <w:tcW w:w="1332" w:type="dxa"/>
          </w:tcPr>
          <w:p w14:paraId="2D4D7087" w14:textId="77777777" w:rsidR="00562BA6" w:rsidRPr="006643CD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0EE2B500" w14:textId="77777777" w:rsidR="00562BA6" w:rsidRPr="006643CD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2A467F31" w14:textId="77777777" w:rsidR="00562BA6" w:rsidRPr="006643CD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6D8A4B7F" w14:textId="77777777" w:rsidR="00562BA6" w:rsidRPr="006643CD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6D7F3906" w14:textId="77777777" w:rsidR="00562BA6" w:rsidRPr="006643CD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6643CD" w14:paraId="20B5979E" w14:textId="77777777" w:rsidTr="006643CD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6643CD" w:rsidRDefault="000D0DFE" w:rsidP="006643CD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151F2D0C" w:rsidR="000D0DFE" w:rsidRPr="006643CD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Jeśli jest taka potrzeba</w:t>
            </w:r>
            <w:r w:rsidR="00C72FA7" w:rsidRPr="006643CD">
              <w:rPr>
                <w:rFonts w:asciiTheme="minorHAnsi" w:hAnsiTheme="minorHAnsi" w:cstheme="minorHAnsi"/>
                <w:color w:val="000000" w:themeColor="text1"/>
              </w:rPr>
              <w:t>,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to mogę uzyskać</w:t>
            </w:r>
            <w:r w:rsidR="000D0DFE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C72FA7" w:rsidRPr="006643CD">
              <w:rPr>
                <w:rFonts w:asciiTheme="minorHAnsi" w:hAnsiTheme="minorHAnsi" w:cstheme="minorHAnsi"/>
                <w:color w:val="000000" w:themeColor="text1"/>
              </w:rPr>
              <w:t xml:space="preserve">bieżącą </w:t>
            </w:r>
            <w:r w:rsidR="000D0DFE" w:rsidRPr="006643CD">
              <w:rPr>
                <w:rFonts w:asciiTheme="minorHAnsi" w:hAnsiTheme="minorHAnsi" w:cstheme="minorHAnsi"/>
                <w:color w:val="000000" w:themeColor="text1"/>
              </w:rPr>
              <w:t xml:space="preserve">pomoc nauczyciela </w:t>
            </w:r>
            <w:r w:rsidR="0080384E" w:rsidRPr="006643CD">
              <w:rPr>
                <w:rFonts w:asciiTheme="minorHAnsi" w:hAnsiTheme="minorHAnsi" w:cstheme="minorHAnsi"/>
                <w:color w:val="000000" w:themeColor="text1"/>
              </w:rPr>
              <w:t>kształcenia słuchu</w:t>
            </w:r>
            <w:r w:rsidR="00EC1B99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C72F1B" w:rsidRPr="006643CD">
              <w:rPr>
                <w:rFonts w:asciiTheme="minorHAnsi" w:hAnsiTheme="minorHAnsi" w:cstheme="minorHAnsi"/>
                <w:color w:val="000000" w:themeColor="text1"/>
              </w:rPr>
              <w:t xml:space="preserve">w opanowaniu zagadnień, które sprawiają mi trudności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6643CD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6643CD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6643CD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6643CD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6643CD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A7" w:rsidRPr="006643CD" w14:paraId="71C6B621" w14:textId="77777777" w:rsidTr="006643CD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D82D" w14:textId="77777777" w:rsidR="00C72FA7" w:rsidRPr="006643CD" w:rsidRDefault="00C72FA7" w:rsidP="006643CD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3B6C" w14:textId="7F4D5FDC" w:rsidR="00C72FA7" w:rsidRPr="006643CD" w:rsidRDefault="00C72FA7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Jeśli jest taka potrzeba, to mogę uzyskać bieżącą pomoc nauczyciela audycji muzycznych/wiedzy o muzyce w opanowaniu zagadnień, które sprawiają mi trudności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87D" w14:textId="77777777" w:rsidR="00C72FA7" w:rsidRPr="006643CD" w:rsidRDefault="00C72FA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D7A" w14:textId="77777777" w:rsidR="00C72FA7" w:rsidRPr="006643CD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D189" w14:textId="77777777" w:rsidR="00C72FA7" w:rsidRPr="006643CD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1CB" w14:textId="77777777" w:rsidR="00C72FA7" w:rsidRPr="006643CD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E76" w14:textId="77777777" w:rsidR="00C72FA7" w:rsidRPr="006643CD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1B" w:rsidRPr="006643CD" w14:paraId="155A94DF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E922" w14:textId="77777777" w:rsidR="00C72F1B" w:rsidRPr="006643CD" w:rsidRDefault="00C72F1B" w:rsidP="006643CD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9431" w14:textId="6CD384DB" w:rsidR="00C72F1B" w:rsidRPr="006643CD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Mogę uczestniczyć w </w:t>
            </w:r>
            <w:r w:rsidR="00907606" w:rsidRPr="006643CD">
              <w:rPr>
                <w:rFonts w:asciiTheme="minorHAnsi" w:hAnsiTheme="minorHAnsi" w:cstheme="minorHAnsi"/>
                <w:color w:val="000000" w:themeColor="text1"/>
              </w:rPr>
              <w:t>innych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zajęciach rozwijających moje zainteresowania  </w:t>
            </w:r>
            <w:r w:rsidR="00C72FA7" w:rsidRPr="006643CD">
              <w:rPr>
                <w:rFonts w:asciiTheme="minorHAnsi" w:hAnsiTheme="minorHAnsi" w:cstheme="minorHAnsi"/>
                <w:color w:val="000000" w:themeColor="text1"/>
              </w:rPr>
              <w:t>muzyką np. w kółkach zainteresowań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9A5" w14:textId="77777777" w:rsidR="00C72F1B" w:rsidRPr="006643CD" w:rsidRDefault="00C72F1B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E3DF" w14:textId="77777777" w:rsidR="00C72F1B" w:rsidRPr="006643CD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F43" w14:textId="77777777" w:rsidR="00C72F1B" w:rsidRPr="006643CD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8197" w14:textId="77777777" w:rsidR="00C72F1B" w:rsidRPr="006643CD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F68" w14:textId="77777777" w:rsidR="00C72F1B" w:rsidRPr="006643CD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1629E" w:rsidRPr="006643CD" w14:paraId="587AE41B" w14:textId="77777777" w:rsidTr="006643CD">
        <w:trPr>
          <w:trHeight w:val="589"/>
        </w:trPr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6F05" w14:textId="77777777" w:rsidR="00B1629E" w:rsidRPr="006643CD" w:rsidRDefault="00B1629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E430" w14:textId="79D6FC4A" w:rsidR="00B1629E" w:rsidRPr="006643CD" w:rsidRDefault="00B1629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Bardzo często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E952" w14:textId="5D216405" w:rsidR="00B1629E" w:rsidRPr="006643CD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Często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A723" w14:textId="18CAAAF3" w:rsidR="00B1629E" w:rsidRPr="006643CD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Od czasu do czasu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3F9" w14:textId="7EDC0C46" w:rsidR="00B1629E" w:rsidRPr="006643CD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Rzadko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0B29" w14:textId="72DA0DCD" w:rsidR="00B1629E" w:rsidRPr="006643CD" w:rsidRDefault="00074F8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Nigdy</w:t>
            </w:r>
          </w:p>
        </w:tc>
      </w:tr>
      <w:tr w:rsidR="00FB7C08" w:rsidRPr="006643CD" w14:paraId="2EF4AE47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46B4" w14:textId="77777777" w:rsidR="00FB7C08" w:rsidRPr="006643CD" w:rsidRDefault="00FB7C08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2222" w14:textId="33AD793D" w:rsidR="00FB7C08" w:rsidRPr="006643CD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Uczestniczę w wycieczkach</w:t>
            </w:r>
            <w:r w:rsidR="00C72FA7" w:rsidRPr="006643CD">
              <w:rPr>
                <w:rFonts w:asciiTheme="minorHAnsi" w:hAnsiTheme="minorHAnsi" w:cstheme="minorHAnsi"/>
                <w:color w:val="000000" w:themeColor="text1"/>
              </w:rPr>
              <w:t xml:space="preserve"> oraz 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wyjściach </w:t>
            </w:r>
            <w:r w:rsidR="00C72FA7" w:rsidRPr="006643CD">
              <w:rPr>
                <w:rFonts w:asciiTheme="minorHAnsi" w:hAnsiTheme="minorHAnsi" w:cstheme="minorHAnsi"/>
                <w:color w:val="000000" w:themeColor="text1"/>
              </w:rPr>
              <w:t>na koncerty, które odbywają się poza szkołą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5BC7" w14:textId="77777777" w:rsidR="00FB7C08" w:rsidRPr="006643CD" w:rsidRDefault="00FB7C08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AA6" w14:textId="77777777" w:rsidR="00FB7C08" w:rsidRPr="006643CD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7579" w14:textId="77777777" w:rsidR="00FB7C08" w:rsidRPr="006643CD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949F" w14:textId="77777777" w:rsidR="00FB7C08" w:rsidRPr="006643CD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86A8" w14:textId="77777777" w:rsidR="00FB7C08" w:rsidRPr="006643CD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6643CD" w:rsidRDefault="000D0DFE" w:rsidP="007658E3">
      <w:pPr>
        <w:rPr>
          <w:rFonts w:asciiTheme="minorHAnsi" w:hAnsiTheme="minorHAnsi" w:cstheme="minorHAnsi"/>
          <w:b/>
        </w:rPr>
      </w:pPr>
    </w:p>
    <w:p w14:paraId="7ABBD6F5" w14:textId="6E0E0297" w:rsidR="00292475" w:rsidRPr="006643CD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09C99AA" w14:textId="300AAFE9" w:rsidR="009A0414" w:rsidRPr="006643CD" w:rsidRDefault="009A2DAD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6643CD">
        <w:rPr>
          <w:rFonts w:asciiTheme="minorHAnsi" w:hAnsiTheme="minorHAnsi" w:cstheme="minorHAnsi"/>
          <w:b/>
          <w:color w:val="00B050"/>
        </w:rPr>
        <w:t xml:space="preserve">Priorytet 4 </w:t>
      </w:r>
      <w:r w:rsidR="005960C4" w:rsidRPr="006643CD">
        <w:rPr>
          <w:rFonts w:asciiTheme="minorHAnsi" w:hAnsiTheme="minorHAnsi" w:cstheme="minorHAnsi"/>
          <w:b/>
          <w:color w:val="00B050"/>
        </w:rPr>
        <w:t xml:space="preserve"> </w:t>
      </w:r>
      <w:r w:rsidR="00D222F3" w:rsidRPr="006643CD">
        <w:rPr>
          <w:rFonts w:asciiTheme="minorHAnsi" w:hAnsiTheme="minorHAnsi" w:cstheme="minorHAnsi"/>
          <w:b/>
          <w:color w:val="00B050"/>
        </w:rPr>
        <w:t xml:space="preserve">Warsztat pracy nauczycieli przedmiotu </w:t>
      </w:r>
      <w:r w:rsidRPr="006643CD">
        <w:rPr>
          <w:rFonts w:asciiTheme="minorHAnsi" w:hAnsiTheme="minorHAnsi" w:cstheme="minorHAnsi"/>
          <w:b/>
          <w:color w:val="00B050"/>
        </w:rPr>
        <w:t xml:space="preserve">kształcenie słuchu i audycji muzycznych/wiedzy o muzyce </w:t>
      </w:r>
      <w:r w:rsidR="00D222F3" w:rsidRPr="006643CD">
        <w:rPr>
          <w:rFonts w:asciiTheme="minorHAnsi" w:hAnsiTheme="minorHAnsi" w:cstheme="minorHAnsi"/>
          <w:b/>
          <w:color w:val="00B050"/>
        </w:rPr>
        <w:t xml:space="preserve"> </w:t>
      </w:r>
    </w:p>
    <w:p w14:paraId="250B55E9" w14:textId="77777777" w:rsidR="006643CD" w:rsidRPr="006643CD" w:rsidRDefault="006643CD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tbl>
      <w:tblPr>
        <w:tblW w:w="1363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6204"/>
        <w:gridCol w:w="1332"/>
        <w:gridCol w:w="1332"/>
        <w:gridCol w:w="1333"/>
        <w:gridCol w:w="1332"/>
        <w:gridCol w:w="1333"/>
      </w:tblGrid>
      <w:tr w:rsidR="00074F87" w:rsidRPr="006643CD" w14:paraId="1F980A22" w14:textId="77777777" w:rsidTr="006643CD">
        <w:trPr>
          <w:trHeight w:val="589"/>
        </w:trPr>
        <w:tc>
          <w:tcPr>
            <w:tcW w:w="6975" w:type="dxa"/>
            <w:gridSpan w:val="2"/>
          </w:tcPr>
          <w:p w14:paraId="62BFBF3C" w14:textId="77777777" w:rsidR="00074F87" w:rsidRPr="006643CD" w:rsidRDefault="00074F87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71184EA4" w14:textId="54D89561" w:rsidR="00074F87" w:rsidRPr="006643CD" w:rsidRDefault="00074F87" w:rsidP="00074F8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Bardzo często</w:t>
            </w:r>
          </w:p>
        </w:tc>
        <w:tc>
          <w:tcPr>
            <w:tcW w:w="1332" w:type="dxa"/>
          </w:tcPr>
          <w:p w14:paraId="4C8DCE5B" w14:textId="37EA5516" w:rsidR="00074F87" w:rsidRPr="006643CD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Często</w:t>
            </w:r>
          </w:p>
        </w:tc>
        <w:tc>
          <w:tcPr>
            <w:tcW w:w="1333" w:type="dxa"/>
          </w:tcPr>
          <w:p w14:paraId="77325EBC" w14:textId="29AA5B04" w:rsidR="00074F87" w:rsidRPr="006643CD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Od czasu do czasu</w:t>
            </w:r>
          </w:p>
        </w:tc>
        <w:tc>
          <w:tcPr>
            <w:tcW w:w="1332" w:type="dxa"/>
          </w:tcPr>
          <w:p w14:paraId="62693ECB" w14:textId="4D149EE7" w:rsidR="00074F87" w:rsidRPr="006643CD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Rzadko</w:t>
            </w:r>
          </w:p>
        </w:tc>
        <w:tc>
          <w:tcPr>
            <w:tcW w:w="1333" w:type="dxa"/>
          </w:tcPr>
          <w:p w14:paraId="7A9ACC2E" w14:textId="28581C99" w:rsidR="00074F87" w:rsidRPr="006643CD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Nigdy</w:t>
            </w:r>
          </w:p>
        </w:tc>
      </w:tr>
      <w:tr w:rsidR="009A0414" w:rsidRPr="006643CD" w14:paraId="7F848A90" w14:textId="77777777" w:rsidTr="006643CD">
        <w:trPr>
          <w:trHeight w:val="589"/>
        </w:trPr>
        <w:tc>
          <w:tcPr>
            <w:tcW w:w="771" w:type="dxa"/>
          </w:tcPr>
          <w:p w14:paraId="26C972ED" w14:textId="77777777" w:rsidR="009A0414" w:rsidRPr="006643CD" w:rsidRDefault="009A041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</w:tcPr>
          <w:p w14:paraId="194AA6E5" w14:textId="33CAA161" w:rsidR="009A0414" w:rsidRPr="006643CD" w:rsidRDefault="009A041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Na lekcji </w:t>
            </w:r>
            <w:r w:rsidR="00EF66B5" w:rsidRPr="006643CD">
              <w:rPr>
                <w:rFonts w:asciiTheme="minorHAnsi" w:hAnsiTheme="minorHAnsi" w:cstheme="minorHAnsi"/>
                <w:color w:val="000000" w:themeColor="text1"/>
              </w:rPr>
              <w:t>kszta</w:t>
            </w:r>
            <w:r w:rsidR="00B1629E" w:rsidRPr="006643CD">
              <w:rPr>
                <w:rFonts w:asciiTheme="minorHAnsi" w:hAnsiTheme="minorHAnsi" w:cstheme="minorHAnsi"/>
                <w:color w:val="000000" w:themeColor="text1"/>
              </w:rPr>
              <w:t>łcenia słuchu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  <w:r w:rsidR="00B1629E" w:rsidRPr="006643CD">
              <w:rPr>
                <w:rFonts w:asciiTheme="minorHAnsi" w:hAnsiTheme="minorHAnsi" w:cstheme="minorHAnsi"/>
                <w:color w:val="000000" w:themeColor="text1"/>
              </w:rPr>
              <w:t>część zadań wykonujemy w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grup</w:t>
            </w:r>
            <w:r w:rsidR="00B1629E" w:rsidRPr="006643CD">
              <w:rPr>
                <w:rFonts w:asciiTheme="minorHAnsi" w:hAnsiTheme="minorHAnsi" w:cstheme="minorHAnsi"/>
                <w:color w:val="000000" w:themeColor="text1"/>
              </w:rPr>
              <w:t>ach</w:t>
            </w:r>
          </w:p>
        </w:tc>
        <w:tc>
          <w:tcPr>
            <w:tcW w:w="1332" w:type="dxa"/>
          </w:tcPr>
          <w:p w14:paraId="5FF16CE4" w14:textId="77777777" w:rsidR="009A0414" w:rsidRPr="006643CD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4BEB4E87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1D3079DF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67C017E8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4F620C73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4F87" w:rsidRPr="006643CD" w14:paraId="5542B3C8" w14:textId="77777777" w:rsidTr="006643CD">
        <w:trPr>
          <w:trHeight w:val="589"/>
        </w:trPr>
        <w:tc>
          <w:tcPr>
            <w:tcW w:w="771" w:type="dxa"/>
          </w:tcPr>
          <w:p w14:paraId="2718C23B" w14:textId="77777777" w:rsidR="00074F87" w:rsidRPr="006643CD" w:rsidRDefault="00074F87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</w:tcPr>
          <w:p w14:paraId="7BE01D2F" w14:textId="7B15B147" w:rsidR="00074F87" w:rsidRPr="006643CD" w:rsidRDefault="00074F87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Nauczyciel kształcenia słuchu proponuje nam ćwiczenia w formie zabawy </w:t>
            </w:r>
          </w:p>
        </w:tc>
        <w:tc>
          <w:tcPr>
            <w:tcW w:w="1332" w:type="dxa"/>
          </w:tcPr>
          <w:p w14:paraId="5FCC866A" w14:textId="77777777" w:rsidR="00074F87" w:rsidRPr="006643CD" w:rsidRDefault="00074F87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444D718A" w14:textId="77777777" w:rsidR="00074F87" w:rsidRPr="006643CD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6A099D96" w14:textId="77777777" w:rsidR="00074F87" w:rsidRPr="006643CD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0DEF7743" w14:textId="77777777" w:rsidR="00074F87" w:rsidRPr="006643CD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36BEEACE" w14:textId="77777777" w:rsidR="00074F87" w:rsidRPr="006643CD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6643CD" w14:paraId="2E0D33A0" w14:textId="77777777" w:rsidTr="006643CD">
        <w:trPr>
          <w:trHeight w:val="589"/>
        </w:trPr>
        <w:tc>
          <w:tcPr>
            <w:tcW w:w="771" w:type="dxa"/>
          </w:tcPr>
          <w:p w14:paraId="1AC4C102" w14:textId="77777777" w:rsidR="009A0414" w:rsidRPr="006643CD" w:rsidRDefault="009A041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</w:tcPr>
          <w:p w14:paraId="092D2599" w14:textId="4F59AA5C" w:rsidR="009A0414" w:rsidRPr="006643CD" w:rsidRDefault="00981BA8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Nauczyciel kształcenia słuchu przygotowuje nas do wykonania zadań i ćwiczeń podczas lekcji </w:t>
            </w:r>
          </w:p>
        </w:tc>
        <w:tc>
          <w:tcPr>
            <w:tcW w:w="1332" w:type="dxa"/>
          </w:tcPr>
          <w:p w14:paraId="24081714" w14:textId="77777777" w:rsidR="009A0414" w:rsidRPr="006643CD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656A3274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361E8454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4BC74B7A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37A773AB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6643CD" w14:paraId="021E72A1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460F" w14:textId="77777777" w:rsidR="009A0414" w:rsidRPr="006643CD" w:rsidRDefault="009A041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8B7C" w14:textId="1C6BA8EA" w:rsidR="009A0414" w:rsidRPr="006643CD" w:rsidRDefault="00981BA8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Zadania domowe z kształcenia słuchu są przez nauczyciela wcześniej omówione i wiem jak je wykonać.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EC50" w14:textId="77777777" w:rsidR="009A0414" w:rsidRPr="006643CD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1DB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3B68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A4C7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2F46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1348C" w:rsidRPr="006643CD" w14:paraId="714A19AF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EA7F" w14:textId="77777777" w:rsidR="0031348C" w:rsidRPr="006643CD" w:rsidRDefault="0031348C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FA4D" w14:textId="410646BD" w:rsidR="0031348C" w:rsidRPr="006643CD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Podczas lekcji audycji muzycznych/wiedzy o muzyce nauczyciel prowadzi pogadankę uzupełnioną przykładami muzycznymi</w:t>
            </w:r>
            <w:r w:rsidR="00CC17B4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58F4" w14:textId="77777777" w:rsidR="0031348C" w:rsidRPr="006643CD" w:rsidRDefault="0031348C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6195" w14:textId="77777777" w:rsidR="0031348C" w:rsidRPr="006643CD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5BE8" w14:textId="77777777" w:rsidR="0031348C" w:rsidRPr="006643CD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B7C3" w14:textId="77777777" w:rsidR="0031348C" w:rsidRPr="006643CD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D92" w14:textId="77777777" w:rsidR="0031348C" w:rsidRPr="006643CD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6643CD" w14:paraId="0E72FB18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2C5B" w14:textId="77777777" w:rsidR="009A0414" w:rsidRPr="006643CD" w:rsidRDefault="009A041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7CCC" w14:textId="0D2B4097" w:rsidR="009A0414" w:rsidRPr="006643CD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Na lekcjach audycji muzycznych/wiedzy o muzyce m</w:t>
            </w:r>
            <w:r w:rsidR="0022349F" w:rsidRPr="006643CD">
              <w:rPr>
                <w:rFonts w:asciiTheme="minorHAnsi" w:hAnsiTheme="minorHAnsi" w:cstheme="minorHAnsi"/>
                <w:color w:val="000000" w:themeColor="text1"/>
              </w:rPr>
              <w:t xml:space="preserve">amy możliwości, aby wypowiadać się </w:t>
            </w:r>
            <w:r w:rsidR="00E75BEB" w:rsidRPr="006643CD">
              <w:rPr>
                <w:rFonts w:asciiTheme="minorHAnsi" w:hAnsiTheme="minorHAnsi" w:cstheme="minorHAnsi"/>
                <w:color w:val="000000" w:themeColor="text1"/>
              </w:rPr>
              <w:br/>
            </w:r>
            <w:r w:rsidR="0022349F" w:rsidRPr="006643CD">
              <w:rPr>
                <w:rFonts w:asciiTheme="minorHAnsi" w:hAnsiTheme="minorHAnsi" w:cstheme="minorHAnsi"/>
                <w:color w:val="000000" w:themeColor="text1"/>
              </w:rPr>
              <w:t xml:space="preserve">i dyskutować o zagadnieniach 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>muzycznych</w:t>
            </w:r>
            <w:r w:rsidR="0022349F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7181" w14:textId="77777777" w:rsidR="009A0414" w:rsidRPr="006643CD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4213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8F12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79E8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75A" w14:textId="77777777" w:rsidR="009A0414" w:rsidRPr="006643CD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90646" w:rsidRPr="006643CD" w14:paraId="6EE0AAEC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6C6F" w14:textId="77777777" w:rsidR="00690646" w:rsidRPr="006643CD" w:rsidRDefault="00690646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A4AE" w14:textId="199A53EC" w:rsidR="00690646" w:rsidRPr="006643CD" w:rsidRDefault="00690646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Podczas lekcji audycji muzycznych/wiedzy o muzyce rozmawiamy o koncertach, </w:t>
            </w:r>
            <w:r w:rsidR="001F4463" w:rsidRPr="006643CD">
              <w:rPr>
                <w:rFonts w:asciiTheme="minorHAnsi" w:hAnsiTheme="minorHAnsi" w:cstheme="minorHAnsi"/>
                <w:color w:val="000000" w:themeColor="text1"/>
              </w:rPr>
              <w:t>w których uczestniczyliśmy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68F" w14:textId="77777777" w:rsidR="00690646" w:rsidRPr="006643CD" w:rsidRDefault="00690646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9C6D" w14:textId="77777777" w:rsidR="00690646" w:rsidRPr="006643CD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EF71" w14:textId="77777777" w:rsidR="00690646" w:rsidRPr="006643CD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6D4" w14:textId="77777777" w:rsidR="00690646" w:rsidRPr="006643CD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89F" w14:textId="77777777" w:rsidR="00690646" w:rsidRPr="006643CD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6643CD" w14:paraId="0C42174E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F288" w14:textId="77777777" w:rsidR="00CC17B4" w:rsidRPr="006643CD" w:rsidRDefault="00CC17B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4B02" w14:textId="72D885DC" w:rsidR="00CC17B4" w:rsidRPr="006643CD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Nauczyciel audycji muzycznych/wiedzy o muzyce przygotowuje nas do wykonania zadań i ćwiczeń podczas lekcji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274" w14:textId="77777777" w:rsidR="00CC17B4" w:rsidRPr="006643CD" w:rsidRDefault="00CC17B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A72D" w14:textId="77777777" w:rsidR="00CC17B4" w:rsidRPr="006643CD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5DCA" w14:textId="77777777" w:rsidR="00CC17B4" w:rsidRPr="006643CD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CC59" w14:textId="77777777" w:rsidR="00CC17B4" w:rsidRPr="006643CD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547E" w14:textId="77777777" w:rsidR="00CC17B4" w:rsidRPr="006643CD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2349F" w:rsidRPr="006643CD" w14:paraId="12A6DE0D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831C" w14:textId="77777777" w:rsidR="0022349F" w:rsidRPr="006643CD" w:rsidRDefault="0022349F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FAD" w14:textId="19104536" w:rsidR="0022349F" w:rsidRPr="006643CD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Na lekcj</w:t>
            </w:r>
            <w:r w:rsidR="009466F4" w:rsidRPr="006643CD">
              <w:rPr>
                <w:rFonts w:asciiTheme="minorHAnsi" w:hAnsiTheme="minorHAnsi" w:cstheme="minorHAnsi"/>
                <w:color w:val="000000" w:themeColor="text1"/>
              </w:rPr>
              <w:t>ach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audycji muzycznych/wiedzy o muzyce  część zadań wykonujemy w grupach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45E7" w14:textId="77777777" w:rsidR="0022349F" w:rsidRPr="006643CD" w:rsidRDefault="0022349F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A8C1" w14:textId="77777777" w:rsidR="0022349F" w:rsidRPr="006643CD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B513" w14:textId="77777777" w:rsidR="0022349F" w:rsidRPr="006643CD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640" w14:textId="77777777" w:rsidR="0022349F" w:rsidRPr="006643CD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11C0" w14:textId="77777777" w:rsidR="0022349F" w:rsidRPr="006643CD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6643CD" w14:paraId="7CABE8CF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AB8F" w14:textId="77777777" w:rsidR="004524C9" w:rsidRPr="006643CD" w:rsidRDefault="004524C9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3FF9" w14:textId="5C252BB4" w:rsidR="004524C9" w:rsidRPr="006643CD" w:rsidRDefault="00CC17B4" w:rsidP="00074F87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Zadania domowe z audycji muzycznych są przez nauczyciela wcześniej omówione i wiem jak je wykonać.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280D" w14:textId="77777777" w:rsidR="004524C9" w:rsidRPr="006643CD" w:rsidRDefault="004524C9" w:rsidP="004524C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2E80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ABAE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217B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3B68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6643CD" w14:paraId="4C803F22" w14:textId="77777777" w:rsidTr="006643CD">
        <w:trPr>
          <w:trHeight w:val="589"/>
        </w:trPr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231" w14:textId="77777777" w:rsidR="00CC17B4" w:rsidRPr="006643CD" w:rsidRDefault="00CC17B4" w:rsidP="00CC17B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E4FA" w14:textId="1E1C1993" w:rsidR="00CC17B4" w:rsidRPr="006643CD" w:rsidRDefault="00CC17B4" w:rsidP="00CC17B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26FC" w14:textId="370DCEC1" w:rsidR="00CC17B4" w:rsidRPr="006643CD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085" w14:textId="27C19E5A" w:rsidR="00CC17B4" w:rsidRPr="006643CD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B964" w14:textId="49E4AD2C" w:rsidR="00CC17B4" w:rsidRPr="006643CD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FA75" w14:textId="64D45FF4" w:rsidR="00CC17B4" w:rsidRPr="006643CD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</w:t>
            </w:r>
          </w:p>
        </w:tc>
      </w:tr>
      <w:tr w:rsidR="00CC17B4" w:rsidRPr="006643CD" w14:paraId="4E0706AD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78F5" w14:textId="77777777" w:rsidR="00CC17B4" w:rsidRPr="006643CD" w:rsidRDefault="00CC17B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8A" w14:textId="27330D01" w:rsidR="00CC17B4" w:rsidRPr="006643CD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Lubię lekcje kształcenia słuchu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A16F" w14:textId="77777777" w:rsidR="00CC17B4" w:rsidRPr="006643CD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E38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4D97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6C21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266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6643CD" w14:paraId="662D50A7" w14:textId="77777777" w:rsidTr="006643CD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B850" w14:textId="77777777" w:rsidR="00CC17B4" w:rsidRPr="006643CD" w:rsidRDefault="00CC17B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C00F" w14:textId="29BC23D6" w:rsidR="00CC17B4" w:rsidRPr="006643CD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Lubię lekcje audycji muzycznych/wiedzy o muzyce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7F9" w14:textId="77777777" w:rsidR="00CC17B4" w:rsidRPr="006643CD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2436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CB2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187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238" w14:textId="77777777" w:rsidR="00CC17B4" w:rsidRPr="006643CD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7BEB8B6" w14:textId="77777777" w:rsidR="00CC17B4" w:rsidRPr="006643CD" w:rsidRDefault="00CC17B4" w:rsidP="00D222F3">
      <w:pPr>
        <w:rPr>
          <w:rFonts w:asciiTheme="minorHAnsi" w:hAnsiTheme="minorHAnsi" w:cstheme="minorHAnsi"/>
          <w:b/>
        </w:rPr>
      </w:pPr>
    </w:p>
    <w:p w14:paraId="423ADC98" w14:textId="77777777" w:rsidR="00B366B5" w:rsidRPr="006643CD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C1A25B6" w14:textId="77777777" w:rsidR="006643CD" w:rsidRDefault="006643CD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311FCE4" w14:textId="77777777" w:rsidR="006643CD" w:rsidRDefault="006643CD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9FBF9D" w14:textId="77777777" w:rsidR="006643CD" w:rsidRDefault="006643CD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42CC9B45" w14:textId="641F6CD9" w:rsidR="007658E3" w:rsidRPr="006643CD" w:rsidRDefault="008066E0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bookmarkStart w:id="0" w:name="_GoBack"/>
      <w:bookmarkEnd w:id="0"/>
      <w:r w:rsidRPr="006643CD">
        <w:rPr>
          <w:rFonts w:asciiTheme="minorHAnsi" w:hAnsiTheme="minorHAnsi" w:cstheme="minorHAnsi"/>
          <w:b/>
          <w:color w:val="00B050"/>
        </w:rPr>
        <w:lastRenderedPageBreak/>
        <w:t>Priorytet 5</w:t>
      </w:r>
      <w:r w:rsidR="005960C4" w:rsidRPr="006643CD">
        <w:rPr>
          <w:rFonts w:asciiTheme="minorHAnsi" w:hAnsiTheme="minorHAnsi" w:cstheme="minorHAnsi"/>
          <w:b/>
          <w:color w:val="00B050"/>
        </w:rPr>
        <w:t xml:space="preserve"> </w:t>
      </w:r>
      <w:r w:rsidR="00E23F52" w:rsidRPr="006643CD">
        <w:rPr>
          <w:rFonts w:asciiTheme="minorHAnsi" w:hAnsiTheme="minorHAnsi" w:cstheme="minorHAnsi"/>
          <w:b/>
          <w:color w:val="00B050"/>
        </w:rPr>
        <w:t xml:space="preserve"> Działania szkoły i nauczycieli wspierające postępy uczniów  </w:t>
      </w:r>
      <w:r w:rsidR="007E4A5B" w:rsidRPr="006643CD">
        <w:rPr>
          <w:rFonts w:asciiTheme="minorHAnsi" w:hAnsiTheme="minorHAnsi" w:cstheme="minorHAnsi"/>
          <w:b/>
          <w:color w:val="00B050"/>
        </w:rPr>
        <w:t xml:space="preserve">w </w:t>
      </w:r>
      <w:r w:rsidR="00350C83" w:rsidRPr="006643CD">
        <w:rPr>
          <w:rFonts w:asciiTheme="minorHAnsi" w:hAnsiTheme="minorHAnsi" w:cstheme="minorHAnsi"/>
          <w:b/>
          <w:color w:val="00B050"/>
        </w:rPr>
        <w:t xml:space="preserve">nauce </w:t>
      </w:r>
      <w:r w:rsidRPr="006643CD">
        <w:rPr>
          <w:rFonts w:asciiTheme="minorHAnsi" w:hAnsiTheme="minorHAnsi" w:cstheme="minorHAnsi"/>
          <w:b/>
          <w:color w:val="00B050"/>
        </w:rPr>
        <w:t>kształcenia słuchu i audycji muzycznych/wiedzy o muzyce</w:t>
      </w:r>
    </w:p>
    <w:p w14:paraId="71101987" w14:textId="77777777" w:rsidR="006643CD" w:rsidRPr="006643CD" w:rsidRDefault="006643CD" w:rsidP="006643CD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tbl>
      <w:tblPr>
        <w:tblW w:w="1363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66"/>
        <w:gridCol w:w="1332"/>
        <w:gridCol w:w="1332"/>
        <w:gridCol w:w="1333"/>
        <w:gridCol w:w="1332"/>
        <w:gridCol w:w="1333"/>
      </w:tblGrid>
      <w:tr w:rsidR="007B06D4" w:rsidRPr="006643CD" w14:paraId="0DE279E2" w14:textId="77777777" w:rsidTr="006643CD">
        <w:trPr>
          <w:trHeight w:val="589"/>
        </w:trPr>
        <w:tc>
          <w:tcPr>
            <w:tcW w:w="6975" w:type="dxa"/>
            <w:gridSpan w:val="2"/>
          </w:tcPr>
          <w:p w14:paraId="47B26AF8" w14:textId="77777777" w:rsidR="007B06D4" w:rsidRPr="006643CD" w:rsidRDefault="007B06D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22BE8E40" w14:textId="77777777" w:rsidR="007B06D4" w:rsidRPr="006643CD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32" w:type="dxa"/>
          </w:tcPr>
          <w:p w14:paraId="03640525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33" w:type="dxa"/>
          </w:tcPr>
          <w:p w14:paraId="2F261264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32" w:type="dxa"/>
          </w:tcPr>
          <w:p w14:paraId="629C57C6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33" w:type="dxa"/>
          </w:tcPr>
          <w:p w14:paraId="22E031C8" w14:textId="0B58BA4F" w:rsidR="007B06D4" w:rsidRPr="006643CD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6643CD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1706C3" w:rsidRPr="006643CD" w14:paraId="520AC236" w14:textId="77777777" w:rsidTr="006643CD">
        <w:trPr>
          <w:trHeight w:val="510"/>
        </w:trPr>
        <w:tc>
          <w:tcPr>
            <w:tcW w:w="709" w:type="dxa"/>
          </w:tcPr>
          <w:p w14:paraId="407F4F57" w14:textId="77777777" w:rsidR="001706C3" w:rsidRPr="006643CD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6F138B34" w14:textId="3D50A329" w:rsidR="001706C3" w:rsidRPr="006643CD" w:rsidRDefault="001706C3" w:rsidP="0022349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 w:rsidR="003F59F6" w:rsidRPr="006643CD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0754F2" w:rsidRPr="006643CD">
              <w:rPr>
                <w:rFonts w:asciiTheme="minorHAnsi" w:hAnsiTheme="minorHAnsi" w:cstheme="minorHAnsi"/>
              </w:rPr>
              <w:t>kształcenia słuchu</w:t>
            </w:r>
          </w:p>
        </w:tc>
        <w:tc>
          <w:tcPr>
            <w:tcW w:w="1332" w:type="dxa"/>
          </w:tcPr>
          <w:p w14:paraId="5BD0387C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5E13CAC8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38573D6A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05DBCE6C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5C8AC093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6643CD" w14:paraId="61E1B9BE" w14:textId="77777777" w:rsidTr="006643CD">
        <w:trPr>
          <w:trHeight w:val="510"/>
        </w:trPr>
        <w:tc>
          <w:tcPr>
            <w:tcW w:w="709" w:type="dxa"/>
          </w:tcPr>
          <w:p w14:paraId="01C9604C" w14:textId="77777777" w:rsidR="001706C3" w:rsidRPr="006643CD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257FEC72" w14:textId="78A982F9" w:rsidR="001706C3" w:rsidRPr="006643CD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</w:t>
            </w:r>
            <w:r w:rsidR="00D96770" w:rsidRPr="006643CD">
              <w:rPr>
                <w:rFonts w:asciiTheme="minorHAnsi" w:hAnsiTheme="minorHAnsi" w:cstheme="minorHAnsi"/>
                <w:color w:val="000000" w:themeColor="text1"/>
              </w:rPr>
              <w:t>mojej wiedzy i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umiejętności </w:t>
            </w:r>
            <w:r w:rsidR="003F59F6" w:rsidRPr="006643CD">
              <w:rPr>
                <w:rFonts w:asciiTheme="minorHAnsi" w:hAnsiTheme="minorHAnsi" w:cstheme="minorHAnsi"/>
                <w:color w:val="000000" w:themeColor="text1"/>
              </w:rPr>
              <w:t xml:space="preserve">z </w:t>
            </w:r>
            <w:r w:rsidR="000754F2" w:rsidRPr="006643CD">
              <w:rPr>
                <w:rFonts w:asciiTheme="minorHAnsi" w:hAnsiTheme="minorHAnsi" w:cstheme="minorHAnsi"/>
              </w:rPr>
              <w:t>kształcenia słuchu</w:t>
            </w:r>
          </w:p>
        </w:tc>
        <w:tc>
          <w:tcPr>
            <w:tcW w:w="1332" w:type="dxa"/>
          </w:tcPr>
          <w:p w14:paraId="379EAB08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5D1425AD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68F63A88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493067B2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6106EDE8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6643CD" w14:paraId="3599E1FE" w14:textId="77777777" w:rsidTr="006643CD">
        <w:trPr>
          <w:trHeight w:val="510"/>
        </w:trPr>
        <w:tc>
          <w:tcPr>
            <w:tcW w:w="709" w:type="dxa"/>
          </w:tcPr>
          <w:p w14:paraId="2B9F8D69" w14:textId="77777777" w:rsidR="001706C3" w:rsidRPr="006643CD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2300B164" w14:textId="737D24BD" w:rsidR="001706C3" w:rsidRPr="006643CD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 w:rsidR="00350C83" w:rsidRPr="006643CD">
              <w:rPr>
                <w:rFonts w:asciiTheme="minorHAnsi" w:hAnsiTheme="minorHAnsi" w:cstheme="minorHAnsi"/>
                <w:color w:val="000000" w:themeColor="text1"/>
              </w:rPr>
              <w:t>na zajęciach</w:t>
            </w:r>
            <w:r w:rsidR="003F59F6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754F2" w:rsidRPr="006643CD">
              <w:rPr>
                <w:rFonts w:asciiTheme="minorHAnsi" w:hAnsiTheme="minorHAnsi" w:cstheme="minorHAnsi"/>
              </w:rPr>
              <w:t>kształcenia słuchu</w:t>
            </w:r>
          </w:p>
        </w:tc>
        <w:tc>
          <w:tcPr>
            <w:tcW w:w="1332" w:type="dxa"/>
          </w:tcPr>
          <w:p w14:paraId="6CA1FE4D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1DA5B9EC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79DA6693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4A9E1F6C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2F283C31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6643CD" w14:paraId="7E026D2A" w14:textId="77777777" w:rsidTr="006643CD">
        <w:trPr>
          <w:trHeight w:val="510"/>
        </w:trPr>
        <w:tc>
          <w:tcPr>
            <w:tcW w:w="709" w:type="dxa"/>
          </w:tcPr>
          <w:p w14:paraId="6B7F9DF8" w14:textId="77777777" w:rsidR="001706C3" w:rsidRPr="006643CD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19DC24FD" w14:textId="08AB3A62" w:rsidR="001706C3" w:rsidRPr="006643CD" w:rsidRDefault="001706C3" w:rsidP="000754F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Ocen</w:t>
            </w:r>
            <w:r w:rsidR="000754F2" w:rsidRPr="006643CD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0754F2" w:rsidRPr="006643CD">
              <w:rPr>
                <w:rFonts w:asciiTheme="minorHAnsi" w:hAnsiTheme="minorHAnsi" w:cstheme="minorHAnsi"/>
                <w:color w:val="000000" w:themeColor="text1"/>
              </w:rPr>
              <w:t>z kształcenia słuchu są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dla mnie informacją jak mam dalej się uczyć</w:t>
            </w:r>
          </w:p>
        </w:tc>
        <w:tc>
          <w:tcPr>
            <w:tcW w:w="1332" w:type="dxa"/>
          </w:tcPr>
          <w:p w14:paraId="2D83B4FC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30C2EE6E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4141C55B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133D1445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293F573C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6643CD" w14:paraId="3B205180" w14:textId="77777777" w:rsidTr="006643CD">
        <w:trPr>
          <w:trHeight w:val="510"/>
        </w:trPr>
        <w:tc>
          <w:tcPr>
            <w:tcW w:w="709" w:type="dxa"/>
          </w:tcPr>
          <w:p w14:paraId="3E22D254" w14:textId="77777777" w:rsidR="001706C3" w:rsidRPr="006643CD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58EBB3E9" w14:textId="3357668C" w:rsidR="001706C3" w:rsidRPr="006643CD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="000754F2" w:rsidRPr="006643CD">
              <w:rPr>
                <w:rFonts w:asciiTheme="minorHAnsi" w:hAnsiTheme="minorHAnsi" w:cstheme="minorHAnsi"/>
              </w:rPr>
              <w:t>kształcenia słuchu</w:t>
            </w:r>
            <w:r w:rsidR="003F59F6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1332" w:type="dxa"/>
          </w:tcPr>
          <w:p w14:paraId="6561D1DA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74BC7AB9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7DBD05F0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5799B668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3EF7951D" w14:textId="77777777" w:rsidR="001706C3" w:rsidRPr="006643CD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643CD" w:rsidRPr="006643CD" w14:paraId="074CE7B0" w14:textId="77777777" w:rsidTr="00C050E2">
        <w:trPr>
          <w:trHeight w:val="510"/>
        </w:trPr>
        <w:tc>
          <w:tcPr>
            <w:tcW w:w="13637" w:type="dxa"/>
            <w:gridSpan w:val="7"/>
          </w:tcPr>
          <w:p w14:paraId="5E6C9996" w14:textId="0367B013" w:rsidR="006643CD" w:rsidRPr="006643CD" w:rsidRDefault="006643CD" w:rsidP="006643C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Przed Tobą podobne pytania, które tym razem dotyczą przedmiotu </w:t>
            </w:r>
            <w:r w:rsidRPr="006643CD">
              <w:rPr>
                <w:rFonts w:asciiTheme="minorHAnsi" w:hAnsiTheme="minorHAnsi" w:cstheme="minorHAnsi"/>
              </w:rPr>
              <w:t>audycje muzyczne/wiedza o muzyce</w:t>
            </w:r>
          </w:p>
        </w:tc>
      </w:tr>
      <w:tr w:rsidR="000754F2" w:rsidRPr="006643CD" w14:paraId="7E9FD871" w14:textId="77777777" w:rsidTr="006643CD">
        <w:trPr>
          <w:trHeight w:val="510"/>
        </w:trPr>
        <w:tc>
          <w:tcPr>
            <w:tcW w:w="709" w:type="dxa"/>
          </w:tcPr>
          <w:p w14:paraId="62719B69" w14:textId="77777777" w:rsidR="000754F2" w:rsidRPr="006643CD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3B63FE03" w14:textId="78EE359D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z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32" w:type="dxa"/>
          </w:tcPr>
          <w:p w14:paraId="06147E07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5B338A37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634A383F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315CA1AE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49B34D0D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6643CD" w14:paraId="0071384B" w14:textId="77777777" w:rsidTr="006643CD">
        <w:trPr>
          <w:trHeight w:val="510"/>
        </w:trPr>
        <w:tc>
          <w:tcPr>
            <w:tcW w:w="709" w:type="dxa"/>
          </w:tcPr>
          <w:p w14:paraId="553F5665" w14:textId="77777777" w:rsidR="000754F2" w:rsidRPr="006643CD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79E23788" w14:textId="079FFCD2" w:rsidR="000754F2" w:rsidRPr="006643CD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mojej wiedzy i umiejętności z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32" w:type="dxa"/>
          </w:tcPr>
          <w:p w14:paraId="76794A40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26225E2E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0F83D7F7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5000DC9F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4C1C9AF3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6643CD" w14:paraId="4AC31924" w14:textId="77777777" w:rsidTr="006643CD">
        <w:trPr>
          <w:trHeight w:val="510"/>
        </w:trPr>
        <w:tc>
          <w:tcPr>
            <w:tcW w:w="709" w:type="dxa"/>
          </w:tcPr>
          <w:p w14:paraId="12894AD3" w14:textId="77777777" w:rsidR="000754F2" w:rsidRPr="006643CD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38082F42" w14:textId="293D497A" w:rsidR="000754F2" w:rsidRPr="006643CD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na zajęciach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1332" w:type="dxa"/>
          </w:tcPr>
          <w:p w14:paraId="2D09DB92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6E393113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231C9938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1B2EC1CD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6BCDA1BF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6643CD" w14:paraId="3A2F01E9" w14:textId="77777777" w:rsidTr="006643CD">
        <w:trPr>
          <w:trHeight w:val="510"/>
        </w:trPr>
        <w:tc>
          <w:tcPr>
            <w:tcW w:w="709" w:type="dxa"/>
          </w:tcPr>
          <w:p w14:paraId="39A8648D" w14:textId="77777777" w:rsidR="000754F2" w:rsidRPr="006643CD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0C265356" w14:textId="06CBF9DF" w:rsidR="000754F2" w:rsidRPr="006643CD" w:rsidRDefault="000754F2" w:rsidP="00864911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Oceny z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są dla mnie informacją jak mam dalej się uczyć</w:t>
            </w:r>
          </w:p>
        </w:tc>
        <w:tc>
          <w:tcPr>
            <w:tcW w:w="1332" w:type="dxa"/>
          </w:tcPr>
          <w:p w14:paraId="3557C31D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02E50435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26DF2279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593A3ECB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2A87E37D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6643CD" w14:paraId="18239894" w14:textId="77777777" w:rsidTr="006643CD">
        <w:trPr>
          <w:trHeight w:val="510"/>
        </w:trPr>
        <w:tc>
          <w:tcPr>
            <w:tcW w:w="709" w:type="dxa"/>
          </w:tcPr>
          <w:p w14:paraId="386916C5" w14:textId="77777777" w:rsidR="000754F2" w:rsidRPr="006643CD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329B5637" w14:textId="5E986A07" w:rsidR="000754F2" w:rsidRPr="006643CD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pomaga mi znaleźć mój najlepszy sposób uczenia się i ćwiczeń</w:t>
            </w:r>
          </w:p>
        </w:tc>
        <w:tc>
          <w:tcPr>
            <w:tcW w:w="1332" w:type="dxa"/>
          </w:tcPr>
          <w:p w14:paraId="0C473CDF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23F6F607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54493B2A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186FA52F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0E20B745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6643CD" w14:paraId="038E097F" w14:textId="77777777" w:rsidTr="006643CD">
        <w:trPr>
          <w:trHeight w:val="510"/>
        </w:trPr>
        <w:tc>
          <w:tcPr>
            <w:tcW w:w="709" w:type="dxa"/>
          </w:tcPr>
          <w:p w14:paraId="28A11652" w14:textId="77777777" w:rsidR="000754F2" w:rsidRPr="006643CD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</w:tcPr>
          <w:p w14:paraId="46E2163D" w14:textId="644CE5D6" w:rsidR="000754F2" w:rsidRPr="006643CD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pomaga zaplanować moją naukę i ćwiczenia</w:t>
            </w:r>
          </w:p>
        </w:tc>
        <w:tc>
          <w:tcPr>
            <w:tcW w:w="1332" w:type="dxa"/>
          </w:tcPr>
          <w:p w14:paraId="6A7C02D1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3284F1E8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31410CED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</w:tcPr>
          <w:p w14:paraId="2799AA0E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</w:tcPr>
          <w:p w14:paraId="4D1D9947" w14:textId="77777777" w:rsidR="000754F2" w:rsidRPr="006643CD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6643CD" w14:paraId="00D49512" w14:textId="77777777" w:rsidTr="006643CD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A96E" w14:textId="77777777" w:rsidR="004524C9" w:rsidRPr="006643CD" w:rsidRDefault="004524C9" w:rsidP="0073066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297" w14:textId="484668BC" w:rsidR="004524C9" w:rsidRPr="006643CD" w:rsidRDefault="004524C9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Moje postępy i sukcesy w nauce </w:t>
            </w:r>
            <w:r w:rsidR="000754F2" w:rsidRPr="006643CD">
              <w:rPr>
                <w:rFonts w:asciiTheme="minorHAnsi" w:hAnsiTheme="minorHAnsi" w:cstheme="minorHAnsi"/>
                <w:color w:val="000000" w:themeColor="text1"/>
              </w:rPr>
              <w:t xml:space="preserve">kształcenia słuchu i </w:t>
            </w:r>
            <w:r w:rsidR="000754F2" w:rsidRPr="006643CD">
              <w:rPr>
                <w:rFonts w:asciiTheme="minorHAnsi" w:hAnsiTheme="minorHAnsi" w:cstheme="minorHAnsi"/>
              </w:rPr>
              <w:t>audycji muzycznych</w:t>
            </w:r>
            <w:r w:rsidR="000754F2" w:rsidRPr="006643C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/ wiedzy o muzyce 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są w szkole doceniane 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0EB2" w14:textId="77777777" w:rsidR="004524C9" w:rsidRPr="006643CD" w:rsidRDefault="004524C9" w:rsidP="004524C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959D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5E70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9D38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3F77" w14:textId="77777777" w:rsidR="004524C9" w:rsidRPr="006643CD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6643CD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6EB5B285" w14:textId="13D429AD" w:rsidR="005C58B8" w:rsidRPr="006643CD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6643CD">
        <w:rPr>
          <w:rFonts w:asciiTheme="minorHAnsi" w:hAnsiTheme="minorHAnsi" w:cstheme="minorHAnsi"/>
          <w:b/>
          <w:color w:val="00B050"/>
        </w:rPr>
        <w:t xml:space="preserve">Priorytet 6 </w:t>
      </w:r>
      <w:r w:rsidR="00B87575" w:rsidRPr="006643CD">
        <w:rPr>
          <w:rFonts w:asciiTheme="minorHAnsi" w:hAnsiTheme="minorHAnsi" w:cstheme="minorHAnsi"/>
          <w:b/>
          <w:color w:val="00B050"/>
        </w:rPr>
        <w:t xml:space="preserve">Znajomość celów lekcji oraz wymagań i oczekiwań nauczyciela </w:t>
      </w:r>
    </w:p>
    <w:tbl>
      <w:tblPr>
        <w:tblW w:w="137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5981"/>
        <w:gridCol w:w="1360"/>
        <w:gridCol w:w="1050"/>
        <w:gridCol w:w="311"/>
        <w:gridCol w:w="681"/>
        <w:gridCol w:w="680"/>
        <w:gridCol w:w="454"/>
        <w:gridCol w:w="907"/>
        <w:gridCol w:w="227"/>
        <w:gridCol w:w="1134"/>
      </w:tblGrid>
      <w:tr w:rsidR="007B06D4" w:rsidRPr="006643CD" w14:paraId="6E209CC8" w14:textId="77777777" w:rsidTr="006643CD">
        <w:trPr>
          <w:trHeight w:val="589"/>
        </w:trPr>
        <w:tc>
          <w:tcPr>
            <w:tcW w:w="6946" w:type="dxa"/>
            <w:gridSpan w:val="2"/>
          </w:tcPr>
          <w:p w14:paraId="4931E57A" w14:textId="77777777" w:rsidR="007B06D4" w:rsidRPr="006643CD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0" w:type="dxa"/>
          </w:tcPr>
          <w:p w14:paraId="1A3D4B4B" w14:textId="77777777" w:rsidR="007B06D4" w:rsidRPr="006643CD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61" w:type="dxa"/>
            <w:gridSpan w:val="2"/>
          </w:tcPr>
          <w:p w14:paraId="3C7E4B25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61" w:type="dxa"/>
            <w:gridSpan w:val="2"/>
          </w:tcPr>
          <w:p w14:paraId="5415AE8B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61" w:type="dxa"/>
            <w:gridSpan w:val="2"/>
          </w:tcPr>
          <w:p w14:paraId="5ED5FE1C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61" w:type="dxa"/>
            <w:gridSpan w:val="2"/>
          </w:tcPr>
          <w:p w14:paraId="52825C6D" w14:textId="451F3C2F" w:rsidR="007B06D4" w:rsidRPr="006643CD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6643CD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B87575" w:rsidRPr="006643CD" w14:paraId="18FF8B54" w14:textId="77777777" w:rsidTr="006643CD">
        <w:trPr>
          <w:trHeight w:val="555"/>
        </w:trPr>
        <w:tc>
          <w:tcPr>
            <w:tcW w:w="965" w:type="dxa"/>
          </w:tcPr>
          <w:p w14:paraId="234E1B11" w14:textId="77777777" w:rsidR="00297C8C" w:rsidRPr="006643CD" w:rsidRDefault="00297C8C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</w:tcPr>
          <w:p w14:paraId="067116E6" w14:textId="38757206" w:rsidR="00297C8C" w:rsidRPr="006643CD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="000754F2" w:rsidRPr="006643CD">
              <w:rPr>
                <w:rFonts w:asciiTheme="minorHAnsi" w:hAnsiTheme="minorHAnsi" w:cstheme="minorHAnsi"/>
              </w:rPr>
              <w:t>kształcenia słuchu</w:t>
            </w:r>
            <w:r w:rsidR="003F59F6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są dla mnie jasne</w:t>
            </w:r>
          </w:p>
        </w:tc>
        <w:tc>
          <w:tcPr>
            <w:tcW w:w="1360" w:type="dxa"/>
          </w:tcPr>
          <w:p w14:paraId="3B88201D" w14:textId="77777777" w:rsidR="00297C8C" w:rsidRPr="006643CD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7044D8F7" w14:textId="77777777" w:rsidR="00297C8C" w:rsidRPr="006643CD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1C44732B" w14:textId="77777777" w:rsidR="00297C8C" w:rsidRPr="006643CD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090300C8" w14:textId="77777777" w:rsidR="00297C8C" w:rsidRPr="006643CD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5341A90F" w14:textId="77777777" w:rsidR="00297C8C" w:rsidRPr="006643CD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D159B" w:rsidRPr="006643CD" w14:paraId="7EA3DCD2" w14:textId="77777777" w:rsidTr="006643CD">
        <w:trPr>
          <w:trHeight w:val="555"/>
        </w:trPr>
        <w:tc>
          <w:tcPr>
            <w:tcW w:w="965" w:type="dxa"/>
          </w:tcPr>
          <w:p w14:paraId="0CCC13BF" w14:textId="77777777" w:rsidR="009D159B" w:rsidRPr="006643CD" w:rsidRDefault="009D159B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</w:tcPr>
          <w:p w14:paraId="0C1E3419" w14:textId="00B757C0" w:rsidR="009D159B" w:rsidRPr="006643CD" w:rsidRDefault="009D159B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Znam i rozumiem wymagania edukacyjne z kształcenia słuchu </w:t>
            </w:r>
          </w:p>
        </w:tc>
        <w:tc>
          <w:tcPr>
            <w:tcW w:w="1360" w:type="dxa"/>
          </w:tcPr>
          <w:p w14:paraId="7DC14EE9" w14:textId="77777777" w:rsidR="009D159B" w:rsidRPr="006643CD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7BFD4ACF" w14:textId="77777777" w:rsidR="009D159B" w:rsidRPr="006643CD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3F2BE54E" w14:textId="77777777" w:rsidR="009D159B" w:rsidRPr="006643CD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1208AFCA" w14:textId="77777777" w:rsidR="009D159B" w:rsidRPr="006643CD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724C92AD" w14:textId="77777777" w:rsidR="009D159B" w:rsidRPr="006643CD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6643CD" w14:paraId="2628B1BC" w14:textId="77777777" w:rsidTr="006643CD">
        <w:trPr>
          <w:trHeight w:val="510"/>
        </w:trPr>
        <w:tc>
          <w:tcPr>
            <w:tcW w:w="965" w:type="dxa"/>
          </w:tcPr>
          <w:p w14:paraId="1E90D80E" w14:textId="77777777" w:rsidR="00EA0A07" w:rsidRPr="006643CD" w:rsidRDefault="00EA0A0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</w:tcPr>
          <w:p w14:paraId="35BD4FF4" w14:textId="35C243E7" w:rsidR="00EA0A07" w:rsidRPr="006643CD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</w:t>
            </w:r>
            <w:r w:rsidR="007B14A3" w:rsidRPr="006643CD">
              <w:rPr>
                <w:rFonts w:asciiTheme="minorHAnsi" w:hAnsiTheme="minorHAnsi" w:cstheme="minorHAnsi"/>
                <w:color w:val="000000" w:themeColor="text1"/>
              </w:rPr>
              <w:t>które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wykonuję podczas lekcji </w:t>
            </w:r>
            <w:r w:rsidR="009D159B" w:rsidRPr="006643CD">
              <w:rPr>
                <w:rFonts w:asciiTheme="minorHAnsi" w:hAnsiTheme="minorHAnsi" w:cstheme="minorHAnsi"/>
                <w:color w:val="000000" w:themeColor="text1"/>
              </w:rPr>
              <w:t xml:space="preserve">kształcenia słuchu 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>oraz samodzielnej pracy</w:t>
            </w:r>
          </w:p>
        </w:tc>
        <w:tc>
          <w:tcPr>
            <w:tcW w:w="1360" w:type="dxa"/>
          </w:tcPr>
          <w:p w14:paraId="3AB10654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344C9151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786FB13B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6FEF1858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</w:tcPr>
          <w:p w14:paraId="4285E82C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818AA" w:rsidRPr="006643CD" w14:paraId="3334FB32" w14:textId="77777777" w:rsidTr="006643CD">
        <w:trPr>
          <w:trHeight w:val="51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19C7" w14:textId="77777777" w:rsidR="002818AA" w:rsidRPr="006643CD" w:rsidRDefault="002818AA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4F3" w14:textId="6A4B7B94" w:rsidR="002818AA" w:rsidRPr="006643CD" w:rsidRDefault="002818AA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To czego się nauczyłam/nauczyłem podczas  lekcji kształcenia słuchu wykorzystuję podczas nauki gry na moim instrumencie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948" w14:textId="77777777" w:rsidR="002818AA" w:rsidRPr="006643CD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22C" w14:textId="77777777" w:rsidR="002818AA" w:rsidRPr="006643CD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C14" w14:textId="77777777" w:rsidR="002818AA" w:rsidRPr="006643CD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C1E" w14:textId="77777777" w:rsidR="002818AA" w:rsidRPr="006643CD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5E00" w14:textId="77777777" w:rsidR="002818AA" w:rsidRPr="006643CD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643CD" w:rsidRPr="006643CD" w14:paraId="6FE9B373" w14:textId="77777777" w:rsidTr="009926D4">
        <w:trPr>
          <w:trHeight w:val="510"/>
        </w:trPr>
        <w:tc>
          <w:tcPr>
            <w:tcW w:w="1375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843" w14:textId="140F1374" w:rsidR="006643CD" w:rsidRPr="006643CD" w:rsidRDefault="006643CD" w:rsidP="006643C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Przed Tobą podobne pytania, które tym razem dotyczą przedmiotu </w:t>
            </w:r>
            <w:r w:rsidRPr="006643CD">
              <w:rPr>
                <w:rFonts w:asciiTheme="minorHAnsi" w:hAnsiTheme="minorHAnsi" w:cstheme="minorHAnsi"/>
              </w:rPr>
              <w:t>audycje muzyczne/wiedza o muzyce</w:t>
            </w:r>
          </w:p>
        </w:tc>
      </w:tr>
      <w:tr w:rsidR="006B1227" w:rsidRPr="006643CD" w14:paraId="119601B3" w14:textId="77777777" w:rsidTr="006643CD">
        <w:trPr>
          <w:trHeight w:val="555"/>
        </w:trPr>
        <w:tc>
          <w:tcPr>
            <w:tcW w:w="965" w:type="dxa"/>
          </w:tcPr>
          <w:p w14:paraId="6E31BAE7" w14:textId="77777777" w:rsidR="006B1227" w:rsidRPr="006643CD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</w:tcPr>
          <w:p w14:paraId="04DC1A8B" w14:textId="053597D3" w:rsidR="006B1227" w:rsidRPr="006643CD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 w:rsidRPr="006643CD">
              <w:rPr>
                <w:rFonts w:asciiTheme="minorHAnsi" w:hAnsiTheme="minorHAnsi" w:cstheme="minorHAnsi"/>
              </w:rPr>
              <w:t>audycji muzycznych/wiedzy o muzyce są dla mnie jasne</w:t>
            </w:r>
          </w:p>
        </w:tc>
        <w:tc>
          <w:tcPr>
            <w:tcW w:w="2410" w:type="dxa"/>
            <w:gridSpan w:val="2"/>
          </w:tcPr>
          <w:p w14:paraId="0AF30C42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  <w:gridSpan w:val="2"/>
          </w:tcPr>
          <w:p w14:paraId="2929F793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4A0B93B3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392E16F0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832D805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6643CD" w14:paraId="526E6C38" w14:textId="77777777" w:rsidTr="006643CD">
        <w:trPr>
          <w:trHeight w:val="555"/>
        </w:trPr>
        <w:tc>
          <w:tcPr>
            <w:tcW w:w="965" w:type="dxa"/>
          </w:tcPr>
          <w:p w14:paraId="42CBE740" w14:textId="77777777" w:rsidR="006B1227" w:rsidRPr="006643CD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</w:tcPr>
          <w:p w14:paraId="23735712" w14:textId="4462CC02" w:rsidR="006B1227" w:rsidRPr="006643CD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Znam i rozumiem wymagania edukacyjne z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</w:p>
        </w:tc>
        <w:tc>
          <w:tcPr>
            <w:tcW w:w="2410" w:type="dxa"/>
            <w:gridSpan w:val="2"/>
          </w:tcPr>
          <w:p w14:paraId="1AE018B2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  <w:gridSpan w:val="2"/>
          </w:tcPr>
          <w:p w14:paraId="22201F43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455C0277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75D760C0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62A79790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6643CD" w14:paraId="4CE90A51" w14:textId="77777777" w:rsidTr="006643CD">
        <w:trPr>
          <w:trHeight w:val="510"/>
        </w:trPr>
        <w:tc>
          <w:tcPr>
            <w:tcW w:w="965" w:type="dxa"/>
          </w:tcPr>
          <w:p w14:paraId="713A7250" w14:textId="77777777" w:rsidR="006B1227" w:rsidRPr="006643CD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</w:tcPr>
          <w:p w14:paraId="6A405C53" w14:textId="63D6E834" w:rsidR="006B1227" w:rsidRPr="006643CD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Wiem, jaki jest cel i znaczenie ćwiczeń i zadań, które wykonuję podczas lekcji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oraz samodzielnej pracy</w:t>
            </w:r>
          </w:p>
        </w:tc>
        <w:tc>
          <w:tcPr>
            <w:tcW w:w="2410" w:type="dxa"/>
            <w:gridSpan w:val="2"/>
          </w:tcPr>
          <w:p w14:paraId="4222C055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  <w:gridSpan w:val="2"/>
          </w:tcPr>
          <w:p w14:paraId="4A395119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13E90C38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6E86758A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</w:tcPr>
          <w:p w14:paraId="37582DFD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6643CD" w14:paraId="55AF571C" w14:textId="77777777" w:rsidTr="006643CD">
        <w:trPr>
          <w:trHeight w:val="51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A33D" w14:textId="77777777" w:rsidR="006B1227" w:rsidRPr="006643CD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1E86" w14:textId="6F6E5A14" w:rsidR="006B1227" w:rsidRPr="006643CD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To czego się nauczyłam/nauczyłem podczas  lekcji </w:t>
            </w:r>
            <w:r w:rsidRPr="006643CD">
              <w:rPr>
                <w:rFonts w:asciiTheme="minorHAnsi" w:hAnsiTheme="minorHAnsi" w:cstheme="minorHAnsi"/>
              </w:rPr>
              <w:t>audycji muzycznych/wiedzy o muzyce</w:t>
            </w: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 wykorzystuję podczas nauki gry na moim instrumencie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B977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12AD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7D8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0DF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07F8" w14:textId="77777777" w:rsidR="006B1227" w:rsidRPr="006643CD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DCB915A" w14:textId="77777777" w:rsidR="002818AA" w:rsidRPr="006643CD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EA9B7BA" w14:textId="7FFA3B4D" w:rsidR="00212D05" w:rsidRPr="006643CD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1C735F3" w14:textId="522A073E" w:rsidR="00D64755" w:rsidRPr="006643CD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6643CD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6643CD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38EC7122" w14:textId="4D4F8EEA" w:rsidR="00B87575" w:rsidRPr="006643CD" w:rsidRDefault="00B8757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tbl>
      <w:tblPr>
        <w:tblW w:w="137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6095"/>
        <w:gridCol w:w="1360"/>
        <w:gridCol w:w="1361"/>
        <w:gridCol w:w="1361"/>
        <w:gridCol w:w="1361"/>
        <w:gridCol w:w="1361"/>
      </w:tblGrid>
      <w:tr w:rsidR="007B06D4" w:rsidRPr="006643CD" w14:paraId="4C917121" w14:textId="77777777" w:rsidTr="006643CD">
        <w:trPr>
          <w:trHeight w:val="589"/>
        </w:trPr>
        <w:tc>
          <w:tcPr>
            <w:tcW w:w="6975" w:type="dxa"/>
            <w:gridSpan w:val="2"/>
          </w:tcPr>
          <w:p w14:paraId="49B3B9D8" w14:textId="77777777" w:rsidR="007B06D4" w:rsidRPr="006643CD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0" w:type="dxa"/>
          </w:tcPr>
          <w:p w14:paraId="0EED6884" w14:textId="77777777" w:rsidR="007B06D4" w:rsidRPr="006643CD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Tak</w:t>
            </w:r>
          </w:p>
        </w:tc>
        <w:tc>
          <w:tcPr>
            <w:tcW w:w="1361" w:type="dxa"/>
          </w:tcPr>
          <w:p w14:paraId="44CF49A6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361" w:type="dxa"/>
          </w:tcPr>
          <w:p w14:paraId="5F4939E6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Nie mam zdania</w:t>
            </w:r>
          </w:p>
        </w:tc>
        <w:tc>
          <w:tcPr>
            <w:tcW w:w="1361" w:type="dxa"/>
          </w:tcPr>
          <w:p w14:paraId="173F092B" w14:textId="77777777" w:rsidR="007B06D4" w:rsidRPr="006643CD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361" w:type="dxa"/>
          </w:tcPr>
          <w:p w14:paraId="684F7D93" w14:textId="55A6D6B0" w:rsidR="007B06D4" w:rsidRPr="006643CD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N</w:t>
            </w:r>
            <w:r w:rsidR="007B06D4" w:rsidRPr="006643CD">
              <w:rPr>
                <w:rFonts w:asciiTheme="minorHAnsi" w:hAnsiTheme="minorHAnsi" w:cstheme="minorHAnsi"/>
                <w:color w:val="000000" w:themeColor="text1"/>
              </w:rPr>
              <w:t>ie</w:t>
            </w:r>
          </w:p>
        </w:tc>
      </w:tr>
      <w:tr w:rsidR="00D64755" w:rsidRPr="006643CD" w14:paraId="441D5F7A" w14:textId="77777777" w:rsidTr="006643CD">
        <w:trPr>
          <w:trHeight w:val="510"/>
        </w:trPr>
        <w:tc>
          <w:tcPr>
            <w:tcW w:w="880" w:type="dxa"/>
          </w:tcPr>
          <w:p w14:paraId="03618C31" w14:textId="30DACB43" w:rsidR="00EA0A07" w:rsidRPr="006643CD" w:rsidRDefault="00EA0A0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095" w:type="dxa"/>
          </w:tcPr>
          <w:p w14:paraId="504BEFAB" w14:textId="17C67277" w:rsidR="00EA0A07" w:rsidRPr="006643CD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Otrzymuję informacje o możliwościach </w:t>
            </w:r>
            <w:r w:rsidR="002818AA" w:rsidRPr="006643CD">
              <w:rPr>
                <w:rFonts w:asciiTheme="minorHAnsi" w:hAnsiTheme="minorHAnsi" w:cstheme="minorHAnsi"/>
                <w:color w:val="000000" w:themeColor="text1"/>
              </w:rPr>
              <w:t xml:space="preserve">dalszej </w:t>
            </w:r>
            <w:r w:rsidR="003E7440" w:rsidRPr="006643CD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818AA" w:rsidRPr="006643CD">
              <w:rPr>
                <w:rFonts w:asciiTheme="minorHAnsi" w:hAnsiTheme="minorHAnsi" w:cstheme="minorHAnsi"/>
                <w:color w:val="000000" w:themeColor="text1"/>
              </w:rPr>
              <w:t>nauki w szkole muzycznej II stopnia</w:t>
            </w:r>
          </w:p>
        </w:tc>
        <w:tc>
          <w:tcPr>
            <w:tcW w:w="1360" w:type="dxa"/>
          </w:tcPr>
          <w:p w14:paraId="0C3651FC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1AF3E260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19404EB3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5317E9FD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57787B41" w14:textId="77777777" w:rsidR="00EA0A07" w:rsidRPr="006643CD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6643CD" w14:paraId="4B6DC3DA" w14:textId="77777777" w:rsidTr="006643CD">
        <w:trPr>
          <w:trHeight w:val="510"/>
        </w:trPr>
        <w:tc>
          <w:tcPr>
            <w:tcW w:w="880" w:type="dxa"/>
          </w:tcPr>
          <w:p w14:paraId="35E4B69E" w14:textId="2D475707" w:rsidR="007B14A3" w:rsidRPr="006643CD" w:rsidRDefault="007B14A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095" w:type="dxa"/>
          </w:tcPr>
          <w:p w14:paraId="223EA970" w14:textId="57EA396D" w:rsidR="007B14A3" w:rsidRPr="006643CD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 xml:space="preserve">Planuję </w:t>
            </w:r>
            <w:r w:rsidR="002818AA" w:rsidRPr="006643CD">
              <w:rPr>
                <w:rFonts w:asciiTheme="minorHAnsi" w:hAnsiTheme="minorHAnsi" w:cstheme="minorHAnsi"/>
                <w:color w:val="000000" w:themeColor="text1"/>
              </w:rPr>
              <w:t>dalszą naukę w szkole muzycznej II stopnia</w:t>
            </w:r>
          </w:p>
        </w:tc>
        <w:tc>
          <w:tcPr>
            <w:tcW w:w="1360" w:type="dxa"/>
          </w:tcPr>
          <w:p w14:paraId="58F6DF97" w14:textId="77777777" w:rsidR="007B14A3" w:rsidRPr="006643CD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11EC7CA6" w14:textId="77777777" w:rsidR="007B14A3" w:rsidRPr="006643CD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3876A926" w14:textId="77777777" w:rsidR="007B14A3" w:rsidRPr="006643CD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3B43DD2A" w14:textId="77777777" w:rsidR="007B14A3" w:rsidRPr="006643CD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35885D3D" w14:textId="77777777" w:rsidR="007B14A3" w:rsidRPr="006643CD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6643CD" w14:paraId="0CD0CC94" w14:textId="77777777" w:rsidTr="006643CD">
        <w:trPr>
          <w:trHeight w:val="510"/>
        </w:trPr>
        <w:tc>
          <w:tcPr>
            <w:tcW w:w="880" w:type="dxa"/>
          </w:tcPr>
          <w:p w14:paraId="552D94C9" w14:textId="77777777" w:rsidR="006B1227" w:rsidRPr="006643CD" w:rsidRDefault="006B122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6095" w:type="dxa"/>
          </w:tcPr>
          <w:p w14:paraId="50B1C600" w14:textId="512355E7" w:rsidR="006B1227" w:rsidRPr="006643CD" w:rsidRDefault="003A0804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6643CD">
              <w:rPr>
                <w:rFonts w:asciiTheme="minorHAnsi" w:hAnsiTheme="minorHAnsi" w:cstheme="minorHAnsi"/>
                <w:color w:val="000000" w:themeColor="text1"/>
              </w:rPr>
              <w:t>W razie potrzeby otrzymuję pomoc szkoły i nauczycieli w przygotowaniu się do egzaminu wstępnego do szkoły muzycznej II stopnia</w:t>
            </w:r>
          </w:p>
        </w:tc>
        <w:tc>
          <w:tcPr>
            <w:tcW w:w="1360" w:type="dxa"/>
          </w:tcPr>
          <w:p w14:paraId="4F05C5D1" w14:textId="77777777" w:rsidR="006B1227" w:rsidRPr="006643CD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2B82B845" w14:textId="77777777" w:rsidR="006B1227" w:rsidRPr="006643CD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50E404A2" w14:textId="77777777" w:rsidR="006B1227" w:rsidRPr="006643CD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5692A553" w14:textId="77777777" w:rsidR="006B1227" w:rsidRPr="006643CD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361" w:type="dxa"/>
          </w:tcPr>
          <w:p w14:paraId="52DD3F43" w14:textId="77777777" w:rsidR="006B1227" w:rsidRPr="006643CD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924DA" w:rsidRPr="006643CD" w14:paraId="00ECCB85" w14:textId="77777777" w:rsidTr="006643CD">
        <w:trPr>
          <w:trHeight w:val="510"/>
        </w:trPr>
        <w:tc>
          <w:tcPr>
            <w:tcW w:w="880" w:type="dxa"/>
          </w:tcPr>
          <w:p w14:paraId="13B11167" w14:textId="77777777" w:rsidR="002924DA" w:rsidRPr="006643CD" w:rsidRDefault="002924DA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899" w:type="dxa"/>
            <w:gridSpan w:val="6"/>
          </w:tcPr>
          <w:p w14:paraId="0AF555E4" w14:textId="77777777" w:rsidR="002924DA" w:rsidRPr="006643CD" w:rsidRDefault="002924DA" w:rsidP="00864911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6643CD">
              <w:rPr>
                <w:rFonts w:asciiTheme="minorHAnsi" w:hAnsiTheme="minorHAnsi" w:cstheme="minorHAnsi"/>
              </w:rPr>
              <w:t>Jeśli jest jeszcze coś, co chciałabyś/chciałbyś napisać, to zostawiamy trochę miejsca</w:t>
            </w:r>
          </w:p>
        </w:tc>
      </w:tr>
    </w:tbl>
    <w:p w14:paraId="4CFF621A" w14:textId="7607F00B" w:rsidR="003606B3" w:rsidRPr="006643CD" w:rsidRDefault="003606B3" w:rsidP="003606B3">
      <w:pPr>
        <w:jc w:val="both"/>
        <w:rPr>
          <w:rFonts w:asciiTheme="minorHAnsi" w:hAnsiTheme="minorHAnsi" w:cstheme="minorHAnsi"/>
        </w:rPr>
      </w:pPr>
    </w:p>
    <w:p w14:paraId="338B9102" w14:textId="0902EE95" w:rsidR="00D90BB6" w:rsidRPr="006643CD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3F014D72" w14:textId="710768C6" w:rsidR="00D64755" w:rsidRPr="006643CD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6643CD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6643CD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6643CD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1A87A2D8" w14:textId="3DDD83ED" w:rsidR="00B366B5" w:rsidRPr="006643CD" w:rsidRDefault="006643CD" w:rsidP="006643CD">
      <w:pPr>
        <w:rPr>
          <w:rFonts w:asciiTheme="minorHAnsi" w:hAnsiTheme="minorHAnsi" w:cstheme="minorHAnsi"/>
          <w:b/>
          <w:color w:val="00B050"/>
        </w:rPr>
      </w:pPr>
      <w:r w:rsidRPr="006643CD">
        <w:rPr>
          <w:rFonts w:asciiTheme="minorHAnsi" w:hAnsiTheme="minorHAnsi" w:cstheme="minorHAnsi"/>
          <w:b/>
          <w:color w:val="00B050"/>
        </w:rPr>
        <w:t>---</w:t>
      </w:r>
    </w:p>
    <w:p w14:paraId="4965BA13" w14:textId="77777777" w:rsidR="003E7440" w:rsidRPr="006643CD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RPr="006643CD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8C883" w14:textId="77777777" w:rsidR="006D3208" w:rsidRDefault="006D3208" w:rsidP="008D5D9D">
      <w:r>
        <w:separator/>
      </w:r>
    </w:p>
  </w:endnote>
  <w:endnote w:type="continuationSeparator" w:id="0">
    <w:p w14:paraId="5A303542" w14:textId="77777777" w:rsidR="006D3208" w:rsidRDefault="006D3208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56407" w14:textId="77777777" w:rsidR="006D3208" w:rsidRDefault="006D3208" w:rsidP="008D5D9D">
      <w:r>
        <w:separator/>
      </w:r>
    </w:p>
  </w:footnote>
  <w:footnote w:type="continuationSeparator" w:id="0">
    <w:p w14:paraId="0BF754F9" w14:textId="77777777" w:rsidR="006D3208" w:rsidRDefault="006D3208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1977EEB"/>
    <w:multiLevelType w:val="hybridMultilevel"/>
    <w:tmpl w:val="71F2D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18"/>
  </w:num>
  <w:num w:numId="5">
    <w:abstractNumId w:val="19"/>
  </w:num>
  <w:num w:numId="6">
    <w:abstractNumId w:val="15"/>
  </w:num>
  <w:num w:numId="7">
    <w:abstractNumId w:val="10"/>
  </w:num>
  <w:num w:numId="8">
    <w:abstractNumId w:val="29"/>
  </w:num>
  <w:num w:numId="9">
    <w:abstractNumId w:val="9"/>
  </w:num>
  <w:num w:numId="10">
    <w:abstractNumId w:val="26"/>
  </w:num>
  <w:num w:numId="11">
    <w:abstractNumId w:val="0"/>
  </w:num>
  <w:num w:numId="12">
    <w:abstractNumId w:val="22"/>
  </w:num>
  <w:num w:numId="13">
    <w:abstractNumId w:val="20"/>
  </w:num>
  <w:num w:numId="14">
    <w:abstractNumId w:val="8"/>
  </w:num>
  <w:num w:numId="15">
    <w:abstractNumId w:val="17"/>
  </w:num>
  <w:num w:numId="16">
    <w:abstractNumId w:val="30"/>
  </w:num>
  <w:num w:numId="17">
    <w:abstractNumId w:val="25"/>
  </w:num>
  <w:num w:numId="18">
    <w:abstractNumId w:val="7"/>
  </w:num>
  <w:num w:numId="19">
    <w:abstractNumId w:val="14"/>
  </w:num>
  <w:num w:numId="20">
    <w:abstractNumId w:val="33"/>
  </w:num>
  <w:num w:numId="21">
    <w:abstractNumId w:val="24"/>
  </w:num>
  <w:num w:numId="22">
    <w:abstractNumId w:val="4"/>
  </w:num>
  <w:num w:numId="23">
    <w:abstractNumId w:val="5"/>
  </w:num>
  <w:num w:numId="24">
    <w:abstractNumId w:val="12"/>
  </w:num>
  <w:num w:numId="25">
    <w:abstractNumId w:val="6"/>
  </w:num>
  <w:num w:numId="26">
    <w:abstractNumId w:val="31"/>
  </w:num>
  <w:num w:numId="27">
    <w:abstractNumId w:val="2"/>
  </w:num>
  <w:num w:numId="28">
    <w:abstractNumId w:val="32"/>
  </w:num>
  <w:num w:numId="29">
    <w:abstractNumId w:val="13"/>
  </w:num>
  <w:num w:numId="30">
    <w:abstractNumId w:val="11"/>
  </w:num>
  <w:num w:numId="31">
    <w:abstractNumId w:val="16"/>
  </w:num>
  <w:num w:numId="32">
    <w:abstractNumId w:val="3"/>
  </w:num>
  <w:num w:numId="33">
    <w:abstractNumId w:val="1"/>
  </w:num>
  <w:num w:numId="3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096D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349F"/>
    <w:rsid w:val="00231986"/>
    <w:rsid w:val="0024064C"/>
    <w:rsid w:val="00242BDC"/>
    <w:rsid w:val="002454D8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643CD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3208"/>
    <w:rsid w:val="006D5081"/>
    <w:rsid w:val="006E5F6F"/>
    <w:rsid w:val="00715282"/>
    <w:rsid w:val="00721459"/>
    <w:rsid w:val="00721698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3153"/>
    <w:rsid w:val="009F4E0C"/>
    <w:rsid w:val="00A001A0"/>
    <w:rsid w:val="00A05F60"/>
    <w:rsid w:val="00A127E2"/>
    <w:rsid w:val="00A13515"/>
    <w:rsid w:val="00A60B4B"/>
    <w:rsid w:val="00A62327"/>
    <w:rsid w:val="00A63519"/>
    <w:rsid w:val="00A656F0"/>
    <w:rsid w:val="00A65B7B"/>
    <w:rsid w:val="00A70B2B"/>
    <w:rsid w:val="00A72823"/>
    <w:rsid w:val="00A73E92"/>
    <w:rsid w:val="00A766D8"/>
    <w:rsid w:val="00A85F91"/>
    <w:rsid w:val="00A93317"/>
    <w:rsid w:val="00AA30E0"/>
    <w:rsid w:val="00AC0B1E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A124C"/>
    <w:rsid w:val="00BA14B6"/>
    <w:rsid w:val="00BA4D04"/>
    <w:rsid w:val="00BA50C1"/>
    <w:rsid w:val="00BB4E98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F33BBB-85E8-3E4E-AA85-C2B631B9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6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41</cp:revision>
  <cp:lastPrinted>2024-07-11T07:45:00Z</cp:lastPrinted>
  <dcterms:created xsi:type="dcterms:W3CDTF">2024-07-29T07:22:00Z</dcterms:created>
  <dcterms:modified xsi:type="dcterms:W3CDTF">2024-08-22T11:32:00Z</dcterms:modified>
</cp:coreProperties>
</file>